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A9F8" w14:textId="5442F768" w:rsidR="00CD2DCA" w:rsidRPr="00AB30EE" w:rsidRDefault="00CD2DCA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БЮЛЛЕТЕНЬ</w:t>
      </w:r>
      <w:r w:rsidR="00653618" w:rsidRPr="00AB30EE">
        <w:rPr>
          <w:rFonts w:ascii="Times New Roman" w:hAnsi="Times New Roman"/>
          <w:b/>
          <w:sz w:val="24"/>
          <w:szCs w:val="24"/>
        </w:rPr>
        <w:t xml:space="preserve"> </w:t>
      </w:r>
    </w:p>
    <w:p w14:paraId="623B77C4" w14:textId="50C6F5D6" w:rsidR="00CD2DCA" w:rsidRPr="00AB30EE" w:rsidRDefault="00015DF5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 xml:space="preserve">для голосования по вопросам повестки дня 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CD2DCA" w:rsidRPr="00AB30EE">
        <w:rPr>
          <w:rFonts w:ascii="Times New Roman" w:hAnsi="Times New Roman"/>
          <w:b/>
          <w:sz w:val="24"/>
          <w:szCs w:val="24"/>
        </w:rPr>
        <w:t xml:space="preserve">общего собрания </w:t>
      </w:r>
      <w:r w:rsidR="00874E35" w:rsidRPr="00AB30EE">
        <w:rPr>
          <w:rFonts w:ascii="Times New Roman" w:hAnsi="Times New Roman"/>
          <w:b/>
          <w:sz w:val="24"/>
          <w:szCs w:val="24"/>
        </w:rPr>
        <w:t>Д</w:t>
      </w:r>
      <w:r w:rsidR="008F783B" w:rsidRPr="00AB30EE">
        <w:rPr>
          <w:rFonts w:ascii="Times New Roman" w:hAnsi="Times New Roman"/>
          <w:b/>
          <w:sz w:val="24"/>
          <w:szCs w:val="24"/>
        </w:rPr>
        <w:t>ТСН</w:t>
      </w:r>
      <w:r w:rsidR="00874E35" w:rsidRPr="00AB30EE">
        <w:rPr>
          <w:rFonts w:ascii="Times New Roman" w:hAnsi="Times New Roman"/>
          <w:b/>
          <w:sz w:val="24"/>
          <w:szCs w:val="24"/>
        </w:rPr>
        <w:t xml:space="preserve"> «</w:t>
      </w:r>
      <w:r w:rsidR="008F783B" w:rsidRPr="00AB30EE">
        <w:rPr>
          <w:rFonts w:ascii="Times New Roman" w:hAnsi="Times New Roman"/>
          <w:b/>
          <w:sz w:val="24"/>
          <w:szCs w:val="24"/>
        </w:rPr>
        <w:t>Духанино Парк</w:t>
      </w:r>
      <w:r w:rsidR="00874E35" w:rsidRPr="00AB30EE">
        <w:rPr>
          <w:rFonts w:ascii="Times New Roman" w:hAnsi="Times New Roman"/>
          <w:b/>
          <w:sz w:val="24"/>
          <w:szCs w:val="24"/>
        </w:rPr>
        <w:t>»</w:t>
      </w:r>
      <w:r w:rsidRPr="00AB30EE">
        <w:rPr>
          <w:rFonts w:ascii="Times New Roman" w:hAnsi="Times New Roman"/>
          <w:b/>
          <w:sz w:val="24"/>
          <w:szCs w:val="24"/>
        </w:rPr>
        <w:t>, проводимого в</w:t>
      </w:r>
      <w:r w:rsidR="003C123E" w:rsidRPr="00AB30EE">
        <w:rPr>
          <w:rFonts w:ascii="Times New Roman" w:hAnsi="Times New Roman"/>
          <w:b/>
          <w:sz w:val="24"/>
          <w:szCs w:val="24"/>
        </w:rPr>
        <w:t xml:space="preserve"> </w:t>
      </w:r>
      <w:r w:rsidR="00F8407C" w:rsidRPr="00AB30EE">
        <w:rPr>
          <w:rFonts w:ascii="Times New Roman" w:hAnsi="Times New Roman"/>
          <w:b/>
          <w:sz w:val="24"/>
          <w:szCs w:val="24"/>
        </w:rPr>
        <w:t>очно-</w:t>
      </w:r>
      <w:r w:rsidR="003C123E" w:rsidRPr="00AB30EE">
        <w:rPr>
          <w:rFonts w:ascii="Times New Roman" w:hAnsi="Times New Roman"/>
          <w:b/>
          <w:sz w:val="24"/>
          <w:szCs w:val="24"/>
        </w:rPr>
        <w:t>заочной форме в</w:t>
      </w:r>
      <w:r w:rsidRPr="00AB30EE">
        <w:rPr>
          <w:rFonts w:ascii="Times New Roman" w:hAnsi="Times New Roman"/>
          <w:b/>
          <w:sz w:val="24"/>
          <w:szCs w:val="24"/>
        </w:rPr>
        <w:t xml:space="preserve"> период с «</w:t>
      </w:r>
      <w:r w:rsidR="00504290">
        <w:rPr>
          <w:rFonts w:ascii="Times New Roman" w:hAnsi="Times New Roman"/>
          <w:b/>
          <w:sz w:val="24"/>
          <w:szCs w:val="24"/>
        </w:rPr>
        <w:t>9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504290">
        <w:rPr>
          <w:rFonts w:ascii="Times New Roman" w:hAnsi="Times New Roman"/>
          <w:b/>
          <w:sz w:val="24"/>
          <w:szCs w:val="24"/>
        </w:rPr>
        <w:t>августа</w:t>
      </w:r>
      <w:r w:rsidRPr="00AB30EE">
        <w:rPr>
          <w:rFonts w:ascii="Times New Roman" w:hAnsi="Times New Roman"/>
          <w:b/>
          <w:sz w:val="24"/>
          <w:szCs w:val="24"/>
        </w:rPr>
        <w:t xml:space="preserve"> по «</w:t>
      </w:r>
      <w:r w:rsidR="00504290">
        <w:rPr>
          <w:rFonts w:ascii="Times New Roman" w:hAnsi="Times New Roman"/>
          <w:b/>
          <w:sz w:val="24"/>
          <w:szCs w:val="24"/>
        </w:rPr>
        <w:t>23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8F783B" w:rsidRPr="00AB30EE">
        <w:rPr>
          <w:rFonts w:ascii="Times New Roman" w:hAnsi="Times New Roman"/>
          <w:b/>
          <w:sz w:val="24"/>
          <w:szCs w:val="24"/>
        </w:rPr>
        <w:t>а</w:t>
      </w:r>
      <w:r w:rsidR="00504290">
        <w:rPr>
          <w:rFonts w:ascii="Times New Roman" w:hAnsi="Times New Roman"/>
          <w:b/>
          <w:sz w:val="24"/>
          <w:szCs w:val="24"/>
        </w:rPr>
        <w:t>вгуста</w:t>
      </w:r>
      <w:r w:rsidRPr="00AB30EE">
        <w:rPr>
          <w:rFonts w:ascii="Times New Roman" w:hAnsi="Times New Roman"/>
          <w:b/>
          <w:sz w:val="24"/>
          <w:szCs w:val="24"/>
        </w:rPr>
        <w:t xml:space="preserve"> 202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5 </w:t>
      </w:r>
      <w:r w:rsidRPr="00AB30EE">
        <w:rPr>
          <w:rFonts w:ascii="Times New Roman" w:hAnsi="Times New Roman"/>
          <w:b/>
          <w:sz w:val="24"/>
          <w:szCs w:val="24"/>
        </w:rPr>
        <w:t>г.</w:t>
      </w:r>
    </w:p>
    <w:p w14:paraId="66B88174" w14:textId="77777777" w:rsidR="00E7107F" w:rsidRPr="00AB30EE" w:rsidRDefault="00E7107F" w:rsidP="00795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27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70400F4F" w14:textId="77777777" w:rsidTr="00F8407C">
        <w:trPr>
          <w:trHeight w:val="192"/>
        </w:trPr>
        <w:tc>
          <w:tcPr>
            <w:tcW w:w="324" w:type="dxa"/>
          </w:tcPr>
          <w:p w14:paraId="57E46694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1C6A49" w14:textId="7CB5C118" w:rsidR="00EC6D99" w:rsidRPr="00AB30EE" w:rsidRDefault="00EC6D99" w:rsidP="00EC6D9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Дата, время и место проведения очной части голосования- «</w:t>
      </w:r>
      <w:r>
        <w:rPr>
          <w:rFonts w:ascii="Times New Roman" w:hAnsi="Times New Roman"/>
          <w:sz w:val="24"/>
          <w:szCs w:val="24"/>
        </w:rPr>
        <w:t>9</w:t>
      </w:r>
      <w:r w:rsidRPr="00AB30EE">
        <w:rPr>
          <w:rFonts w:ascii="Times New Roman" w:hAnsi="Times New Roman"/>
          <w:sz w:val="24"/>
          <w:szCs w:val="24"/>
        </w:rPr>
        <w:t>» а</w:t>
      </w:r>
      <w:r>
        <w:rPr>
          <w:rFonts w:ascii="Times New Roman" w:hAnsi="Times New Roman"/>
          <w:sz w:val="24"/>
          <w:szCs w:val="24"/>
        </w:rPr>
        <w:t>вгуста</w:t>
      </w:r>
      <w:r w:rsidRPr="00AB30EE">
        <w:rPr>
          <w:rFonts w:ascii="Times New Roman" w:hAnsi="Times New Roman"/>
          <w:sz w:val="24"/>
          <w:szCs w:val="24"/>
        </w:rPr>
        <w:t xml:space="preserve"> 2025 г. с 1</w:t>
      </w:r>
      <w:r>
        <w:rPr>
          <w:rFonts w:ascii="Times New Roman" w:hAnsi="Times New Roman"/>
          <w:sz w:val="24"/>
          <w:szCs w:val="24"/>
        </w:rPr>
        <w:t>3</w:t>
      </w:r>
      <w:r w:rsidRPr="00AB30EE">
        <w:rPr>
          <w:rFonts w:ascii="Times New Roman" w:hAnsi="Times New Roman"/>
          <w:sz w:val="24"/>
          <w:szCs w:val="24"/>
        </w:rPr>
        <w:t xml:space="preserve"> часов 00 минут до 1</w:t>
      </w:r>
      <w:r>
        <w:rPr>
          <w:rFonts w:ascii="Times New Roman" w:hAnsi="Times New Roman"/>
          <w:sz w:val="24"/>
          <w:szCs w:val="24"/>
        </w:rPr>
        <w:t>5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143512, Московская область, город Истра, поселок Огниково, тер. ДТСН Духанино Парк, у здания Правления. Начало регистрации в 1</w:t>
      </w:r>
      <w:r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окончание 1</w:t>
      </w:r>
      <w:r w:rsidR="005C2926"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59 минут.</w:t>
      </w:r>
    </w:p>
    <w:tbl>
      <w:tblPr>
        <w:tblpPr w:leftFromText="180" w:rightFromText="180" w:vertAnchor="text" w:tblpX="-215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160B2E57" w14:textId="77777777" w:rsidTr="00F8407C">
        <w:trPr>
          <w:trHeight w:val="288"/>
        </w:trPr>
        <w:tc>
          <w:tcPr>
            <w:tcW w:w="324" w:type="dxa"/>
          </w:tcPr>
          <w:p w14:paraId="3EA333E8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4B3B64" w14:textId="7AB852A2" w:rsidR="007951D7" w:rsidRPr="00AB30EE" w:rsidRDefault="00EC6D99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D99">
        <w:rPr>
          <w:rFonts w:ascii="Times New Roman" w:hAnsi="Times New Roman"/>
          <w:sz w:val="24"/>
          <w:szCs w:val="24"/>
        </w:rPr>
        <w:t>Дата и время проведения заочной части голосования – с «</w:t>
      </w:r>
      <w:r>
        <w:rPr>
          <w:rFonts w:ascii="Times New Roman" w:hAnsi="Times New Roman"/>
          <w:sz w:val="24"/>
          <w:szCs w:val="24"/>
        </w:rPr>
        <w:t>10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 w:rsidRPr="00EC6D99">
        <w:rPr>
          <w:rFonts w:ascii="Times New Roman" w:hAnsi="Times New Roman"/>
          <w:sz w:val="24"/>
          <w:szCs w:val="24"/>
        </w:rPr>
        <w:t xml:space="preserve"> 2025 г. с 10 часов 00 минут по «</w:t>
      </w:r>
      <w:r w:rsidR="00644E2D">
        <w:rPr>
          <w:rFonts w:ascii="Times New Roman" w:hAnsi="Times New Roman"/>
          <w:sz w:val="24"/>
          <w:szCs w:val="24"/>
        </w:rPr>
        <w:t>23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 w:rsidR="00644E2D">
        <w:rPr>
          <w:rFonts w:ascii="Times New Roman" w:hAnsi="Times New Roman"/>
          <w:sz w:val="24"/>
          <w:szCs w:val="24"/>
        </w:rPr>
        <w:t>августа</w:t>
      </w:r>
      <w:r w:rsidRPr="00EC6D99">
        <w:rPr>
          <w:rFonts w:ascii="Times New Roman" w:hAnsi="Times New Roman"/>
          <w:sz w:val="24"/>
          <w:szCs w:val="24"/>
        </w:rPr>
        <w:t xml:space="preserve"> 2025 г. до 19. часов 00 минут.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4"/>
        <w:gridCol w:w="4933"/>
      </w:tblGrid>
      <w:tr w:rsidR="00CD2DCA" w:rsidRPr="00AB30EE" w14:paraId="19E50694" w14:textId="77777777" w:rsidTr="003125EC">
        <w:trPr>
          <w:trHeight w:val="304"/>
        </w:trPr>
        <w:tc>
          <w:tcPr>
            <w:tcW w:w="6124" w:type="dxa"/>
            <w:vAlign w:val="center"/>
          </w:tcPr>
          <w:p w14:paraId="331A162B" w14:textId="77777777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СОБСТВЕННИК (Ф.И.О.):</w:t>
            </w:r>
          </w:p>
        </w:tc>
        <w:tc>
          <w:tcPr>
            <w:tcW w:w="4933" w:type="dxa"/>
            <w:vAlign w:val="center"/>
          </w:tcPr>
          <w:p w14:paraId="0AD148DD" w14:textId="7A12EFDD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Участок №</w:t>
            </w:r>
            <w:r w:rsidR="00015DF5" w:rsidRPr="00AB30EE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EA74A7" w:rsidRPr="00AB30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74A7" w:rsidRPr="00AB30EE">
              <w:rPr>
                <w:rFonts w:ascii="Times New Roman" w:hAnsi="Times New Roman"/>
                <w:sz w:val="24"/>
                <w:szCs w:val="24"/>
                <w:lang w:val="en-US"/>
              </w:rPr>
              <w:t>e-mail: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023A0967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875949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Я,___________________________________________________________________________, ____________________г.р.</w:t>
      </w:r>
    </w:p>
    <w:p w14:paraId="6E790715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(</w:t>
      </w:r>
      <w:r w:rsidRPr="00AB30EE">
        <w:rPr>
          <w:rFonts w:ascii="Times New Roman" w:hAnsi="Times New Roman"/>
          <w:i/>
          <w:sz w:val="24"/>
          <w:szCs w:val="24"/>
        </w:rPr>
        <w:t>Ф.И.О. собственника</w:t>
      </w:r>
      <w:r w:rsidRPr="00AB30EE">
        <w:rPr>
          <w:rFonts w:ascii="Times New Roman" w:hAnsi="Times New Roman"/>
          <w:sz w:val="24"/>
          <w:szCs w:val="24"/>
        </w:rPr>
        <w:t>)</w:t>
      </w:r>
    </w:p>
    <w:p w14:paraId="34119EFD" w14:textId="77777777" w:rsidR="00CD2DCA" w:rsidRPr="00AB30EE" w:rsidRDefault="00CD2DCA" w:rsidP="002F741C">
      <w:pPr>
        <w:spacing w:after="0" w:line="240" w:lineRule="auto"/>
        <w:ind w:right="-143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Паспорт серия ___________ № ____________________ выдан «_____» _______________________________________ г. ______________________________________________________________________________________________________________</w:t>
      </w:r>
    </w:p>
    <w:p w14:paraId="230D2FE5" w14:textId="77777777" w:rsidR="00CD2DCA" w:rsidRPr="00AB30EE" w:rsidRDefault="00CD2DCA" w:rsidP="0095530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(</w:t>
      </w:r>
      <w:r w:rsidRPr="00AB30EE">
        <w:rPr>
          <w:rFonts w:ascii="Times New Roman" w:hAnsi="Times New Roman"/>
          <w:i/>
          <w:sz w:val="24"/>
          <w:szCs w:val="24"/>
        </w:rPr>
        <w:t>кем выдан паспорт</w:t>
      </w:r>
      <w:r w:rsidRPr="00AB30EE">
        <w:rPr>
          <w:rFonts w:ascii="Times New Roman" w:hAnsi="Times New Roman"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4"/>
      </w:tblGrid>
      <w:tr w:rsidR="00644E2D" w:rsidRPr="00AB30EE" w14:paraId="3E02DA02" w14:textId="77777777" w:rsidTr="007B330C">
        <w:trPr>
          <w:trHeight w:val="153"/>
        </w:trPr>
        <w:tc>
          <w:tcPr>
            <w:tcW w:w="10994" w:type="dxa"/>
          </w:tcPr>
          <w:p w14:paraId="1A2FFCD3" w14:textId="0EB01819" w:rsidR="00644E2D" w:rsidRPr="00AB30EE" w:rsidRDefault="00644E2D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Являюсь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собственником участка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 ДТСН «Духанино Парк»</w:t>
            </w:r>
          </w:p>
        </w:tc>
      </w:tr>
      <w:tr w:rsidR="00CD2DCA" w:rsidRPr="00AB30EE" w14:paraId="4BCAFFA8" w14:textId="77777777" w:rsidTr="007B330C">
        <w:trPr>
          <w:trHeight w:val="153"/>
        </w:trPr>
        <w:tc>
          <w:tcPr>
            <w:tcW w:w="10994" w:type="dxa"/>
          </w:tcPr>
          <w:p w14:paraId="4BF331D1" w14:textId="05DE710F" w:rsidR="00CD2DCA" w:rsidRPr="00AB30EE" w:rsidRDefault="00FC252B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CD2DCA" w:rsidRPr="00AB30EE">
              <w:rPr>
                <w:rFonts w:ascii="Times New Roman" w:hAnsi="Times New Roman"/>
                <w:sz w:val="24"/>
                <w:szCs w:val="24"/>
              </w:rPr>
              <w:t xml:space="preserve">Являюсь членом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Д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ТСН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Духанино Парк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2DCA" w:rsidRPr="00AB30EE" w14:paraId="4164A0B5" w14:textId="77777777" w:rsidTr="007B330C">
        <w:tc>
          <w:tcPr>
            <w:tcW w:w="10994" w:type="dxa"/>
          </w:tcPr>
          <w:p w14:paraId="45BEBCFA" w14:textId="7AAAB74F" w:rsidR="00CD2DCA" w:rsidRPr="00AB30EE" w:rsidRDefault="00FC252B" w:rsidP="00644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Я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 представляю интересы </w:t>
            </w:r>
            <w:r w:rsidR="00644E2D">
              <w:rPr>
                <w:rFonts w:ascii="Times New Roman" w:hAnsi="Times New Roman"/>
                <w:sz w:val="24"/>
                <w:szCs w:val="24"/>
              </w:rPr>
              <w:t xml:space="preserve">собственника или 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члена ДТСН «Духанино Парк» по доверенности №                           от </w:t>
            </w:r>
          </w:p>
        </w:tc>
      </w:tr>
    </w:tbl>
    <w:p w14:paraId="3166DC04" w14:textId="69BE5B8B" w:rsidR="00D63AB4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</w:t>
      </w:r>
    </w:p>
    <w:p w14:paraId="1CDD9527" w14:textId="77777777" w:rsidR="00781869" w:rsidRPr="00AB30EE" w:rsidRDefault="00781869" w:rsidP="00781869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bCs/>
          <w:sz w:val="24"/>
          <w:szCs w:val="24"/>
          <w:u w:val="single"/>
        </w:rPr>
        <w:t>Для представителя по доверенности:</w:t>
      </w:r>
    </w:p>
    <w:p w14:paraId="2875AB84" w14:textId="77777777" w:rsidR="00DB20ED" w:rsidRPr="00AB30EE" w:rsidRDefault="00781869" w:rsidP="00781869">
      <w:pPr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ФИО представителя</w:t>
      </w:r>
      <w:r w:rsidRPr="00AB30E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</w:rPr>
        <w:t xml:space="preserve"> </w:t>
      </w:r>
    </w:p>
    <w:p w14:paraId="7BAFCC56" w14:textId="37B659FF" w:rsidR="00781869" w:rsidRPr="00AB30EE" w:rsidRDefault="00781869" w:rsidP="00781869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Паспортные данные: серия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№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 выдан «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»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г. кем выдан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код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подразделения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зарегистрирован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по 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адресу: ______________________________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_______________________________________________________________________</w:t>
      </w:r>
    </w:p>
    <w:p w14:paraId="1A4E7C87" w14:textId="4DCAC054" w:rsidR="00781869" w:rsidRPr="00AB30EE" w:rsidRDefault="00781869" w:rsidP="003125EC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Доверенность прилагается к бюллетеню, если ранее не сдана в правление </w:t>
      </w:r>
      <w:r w:rsidR="008F783B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ДТСН.</w:t>
      </w:r>
    </w:p>
    <w:p w14:paraId="4C760A15" w14:textId="4C5E105E" w:rsidR="00CD2DCA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  ДАЮ СОГЛАСИЕ НА ОБРАБОТКУ И ХРАНЕНИЕ ПЕРСОНАЛЬНЫХ ДАННЫХ_________________</w:t>
      </w:r>
    </w:p>
    <w:p w14:paraId="6583FF91" w14:textId="411B47D8" w:rsidR="00A30935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7951D7" w:rsidRPr="00AB30EE">
        <w:rPr>
          <w:rFonts w:ascii="Times New Roman" w:hAnsi="Times New Roman"/>
          <w:sz w:val="24"/>
          <w:szCs w:val="24"/>
        </w:rPr>
        <w:t>П</w:t>
      </w:r>
      <w:r w:rsidRPr="00AB30EE">
        <w:rPr>
          <w:rFonts w:ascii="Times New Roman" w:hAnsi="Times New Roman"/>
          <w:sz w:val="24"/>
          <w:szCs w:val="24"/>
        </w:rPr>
        <w:t>одпись</w:t>
      </w:r>
    </w:p>
    <w:p w14:paraId="58F5DE7D" w14:textId="2CD6B4B2" w:rsidR="00A30935" w:rsidRDefault="00874E35" w:rsidP="00A3093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sz w:val="24"/>
          <w:szCs w:val="24"/>
          <w:u w:val="single"/>
        </w:rPr>
        <w:t>ПОВЕСТКА ДНЯ ОБЩЕГО СОБРАНИЯ</w:t>
      </w:r>
    </w:p>
    <w:p w14:paraId="43DEDF6A" w14:textId="582DBBAD" w:rsidR="00D4613A" w:rsidRDefault="00D4613A" w:rsidP="00A3093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09204C5" w14:textId="77777777" w:rsidR="00DD57D1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0B81CFE" w14:textId="77777777" w:rsidR="00DD57D1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C216FF" w14:textId="6AF2D5FD" w:rsidR="00E6500D" w:rsidRP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EC6D99">
        <w:rPr>
          <w:rFonts w:ascii="Times New Roman" w:hAnsi="Times New Roman"/>
          <w:b/>
          <w:sz w:val="24"/>
          <w:szCs w:val="24"/>
        </w:rPr>
        <w:t xml:space="preserve">членам ДТСН «Духанино Парк» </w:t>
      </w:r>
      <w:r w:rsidRPr="00D4613A">
        <w:rPr>
          <w:rFonts w:ascii="Times New Roman" w:hAnsi="Times New Roman"/>
          <w:b/>
          <w:sz w:val="24"/>
          <w:szCs w:val="24"/>
        </w:rPr>
        <w:t>по избранию органов собрания: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6306"/>
        <w:gridCol w:w="847"/>
        <w:gridCol w:w="1327"/>
        <w:gridCol w:w="2127"/>
      </w:tblGrid>
      <w:tr w:rsidR="00EC6D99" w:rsidRPr="00AB30EE" w14:paraId="7CF89F58" w14:textId="77777777" w:rsidTr="00035A71">
        <w:trPr>
          <w:trHeight w:val="222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B3A2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DFFB36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CA163A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605E40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BDE3E7" w14:textId="62C36757" w:rsidR="00EC6D99" w:rsidRP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ACB2" w14:textId="1121B8DE" w:rsidR="00EC6D99" w:rsidRPr="00EC6D99" w:rsidRDefault="00EC6D99" w:rsidP="00EC6D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C6D99">
              <w:rPr>
                <w:rFonts w:ascii="Times New Roman" w:hAnsi="Times New Roman"/>
                <w:b/>
                <w:sz w:val="24"/>
                <w:szCs w:val="24"/>
              </w:rPr>
              <w:t>Избрание Председателя собрания, секретаря и счетной комиссии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0832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56B4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0FF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AB30EE" w14:paraId="693152F9" w14:textId="77777777" w:rsidTr="00035A71">
        <w:trPr>
          <w:trHeight w:val="435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1C922" w14:textId="77777777" w:rsidR="00EC6D99" w:rsidRPr="00C672FE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E4C8" w14:textId="6AB9EB73" w:rsidR="00EC6D99" w:rsidRPr="00C672FE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 xml:space="preserve">Избрать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>редседателем собрания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F2374">
              <w:rPr>
                <w:rFonts w:ascii="Times New Roman" w:hAnsi="Times New Roman"/>
                <w:bCs/>
                <w:sz w:val="24"/>
                <w:szCs w:val="24"/>
              </w:rPr>
              <w:t>Гришаева Сергея Владимировича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Избрать секретарем собрания: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D784B" w:rsidRPr="00BD784B">
              <w:rPr>
                <w:rFonts w:ascii="Times New Roman" w:hAnsi="Times New Roman"/>
                <w:bCs/>
                <w:sz w:val="24"/>
                <w:szCs w:val="24"/>
              </w:rPr>
              <w:t>Арифуллину Эльмиру Назымовну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C990" w14:textId="591E89E8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B49" w14:textId="039D5C61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9E6A" w14:textId="46EDB993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6D99" w:rsidRPr="00AB30EE" w14:paraId="7538AEE3" w14:textId="77777777" w:rsidTr="00035A71">
        <w:trPr>
          <w:trHeight w:val="212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9122E" w14:textId="77777777" w:rsidR="00EC6D99" w:rsidRDefault="00EC6D99" w:rsidP="002B2A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6" w:type="dxa"/>
            <w:tcBorders>
              <w:left w:val="single" w:sz="4" w:space="0" w:color="auto"/>
            </w:tcBorders>
          </w:tcPr>
          <w:p w14:paraId="04D23D50" w14:textId="3E8E01D5" w:rsidR="00EC6D99" w:rsidRPr="00AB30EE" w:rsidRDefault="00EC6D99" w:rsidP="002B2A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160152448"/>
            <w:bookmarkStart w:id="1" w:name="_Hlk160152002"/>
            <w:r>
              <w:rPr>
                <w:rFonts w:ascii="Times New Roman" w:hAnsi="Times New Roman"/>
                <w:b/>
                <w:sz w:val="24"/>
                <w:szCs w:val="24"/>
              </w:rPr>
              <w:t>Избрать счетную комиссию для подсчета результатов заочного голосования в составе:</w:t>
            </w:r>
          </w:p>
        </w:tc>
        <w:tc>
          <w:tcPr>
            <w:tcW w:w="847" w:type="dxa"/>
            <w:vAlign w:val="center"/>
          </w:tcPr>
          <w:p w14:paraId="1086C922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vAlign w:val="center"/>
          </w:tcPr>
          <w:p w14:paraId="1DDED12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vAlign w:val="center"/>
          </w:tcPr>
          <w:p w14:paraId="0809A62D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AB30EE" w14:paraId="23CB2A8C" w14:textId="77777777" w:rsidTr="00035A71">
        <w:trPr>
          <w:trHeight w:val="400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F3E3E" w14:textId="77777777" w:rsidR="00EC6D99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2AB6" w14:textId="6185A1F9" w:rsidR="00EC6D99" w:rsidRPr="00AB30EE" w:rsidRDefault="00BD784B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Шапошникова Андрея Николаевича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60E9" w14:textId="28F5090E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877D" w14:textId="5B6930F5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CC4" w14:textId="6D87FCCB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1C1C979F" w14:textId="77777777" w:rsidTr="00035A71">
        <w:trPr>
          <w:trHeight w:val="431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9BD74" w14:textId="77777777" w:rsidR="00504290" w:rsidRPr="00D4613A" w:rsidRDefault="00504290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EE0C" w14:textId="74082B04" w:rsidR="00504290" w:rsidRPr="00D4613A" w:rsidRDefault="00BD784B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Корда Валентину Борисовну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0725" w14:textId="14F9F721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E68B" w14:textId="548A585F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1CA3" w14:textId="5A6D14D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41691F90" w14:textId="77777777" w:rsidTr="00035A71">
        <w:trPr>
          <w:trHeight w:val="431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3EA9" w14:textId="77777777" w:rsidR="00504290" w:rsidRPr="00D4613A" w:rsidRDefault="00504290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0B80" w14:textId="2E5ED849" w:rsidR="00504290" w:rsidRPr="00D4613A" w:rsidRDefault="00BD784B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Насретдинову Зульфию </w:t>
            </w:r>
            <w:r w:rsidR="00436FD8" w:rsidRPr="00436FD8">
              <w:rPr>
                <w:rFonts w:ascii="Times New Roman" w:hAnsi="Times New Roman"/>
                <w:bCs/>
                <w:sz w:val="24"/>
                <w:szCs w:val="24"/>
              </w:rPr>
              <w:t>Минигалеевну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E33" w14:textId="25C6791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B60F" w14:textId="4A214006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1485" w14:textId="78A214FF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bookmarkEnd w:id="1"/>
    </w:tbl>
    <w:p w14:paraId="0F1D072E" w14:textId="77777777" w:rsidR="00DD57D1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BB65540" w14:textId="68188116" w:rsidR="00D4613A" w:rsidRP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>
        <w:rPr>
          <w:rFonts w:ascii="Times New Roman" w:hAnsi="Times New Roman"/>
          <w:b/>
          <w:sz w:val="24"/>
          <w:szCs w:val="24"/>
        </w:rPr>
        <w:t>членам ДТСН «Духанино Парк»</w:t>
      </w:r>
      <w:r w:rsidRPr="00D4613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2"/>
        <w:gridCol w:w="831"/>
        <w:gridCol w:w="1326"/>
        <w:gridCol w:w="2127"/>
      </w:tblGrid>
      <w:tr w:rsidR="00EC6D99" w:rsidRPr="00AB30EE" w14:paraId="151C548E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98A" w14:textId="4BC2B5C9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379" w14:textId="23456549" w:rsidR="00EC6D99" w:rsidRPr="00AB30EE" w:rsidRDefault="00EC6D99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Утверждение сметы доходов и расходов ДТСН на 2025</w:t>
            </w:r>
            <w:r w:rsidR="007358C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2026 год: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0CC3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C95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E8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AB30EE" w14:paraId="27FCA6DE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485" w14:textId="77777777" w:rsidR="00504290" w:rsidRPr="00D4613A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7BBA" w14:textId="0E8D61AC" w:rsidR="00504290" w:rsidRPr="00D4613A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13A">
              <w:rPr>
                <w:rFonts w:ascii="Times New Roman" w:hAnsi="Times New Roman"/>
                <w:bCs/>
                <w:sz w:val="24"/>
                <w:szCs w:val="24"/>
              </w:rPr>
              <w:t xml:space="preserve">Утвердить смету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 включением расходов на охрану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55D5" w14:textId="623398C0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5E4" w14:textId="7077DDBB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776E" w14:textId="418242EC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40F146C1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B39C" w14:textId="77777777" w:rsidR="00504290" w:rsidRPr="00D4613A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7E3D" w14:textId="7F6C47BA" w:rsidR="00504290" w:rsidRPr="00D4613A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4613A">
              <w:rPr>
                <w:rFonts w:ascii="Times New Roman" w:hAnsi="Times New Roman"/>
                <w:bCs/>
                <w:sz w:val="24"/>
                <w:szCs w:val="24"/>
              </w:rPr>
              <w:t xml:space="preserve">Утвердить смету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 заменой охраны на автоматические ворота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D861" w14:textId="3D4E3878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E27F" w14:textId="7CD91A2C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F322" w14:textId="2FCE0E3C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142FFAFB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7F62" w14:textId="07C4B059" w:rsidR="00504290" w:rsidRPr="00AE4B43" w:rsidRDefault="00504290" w:rsidP="005042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301D" w14:textId="00DF706C" w:rsidR="00504290" w:rsidRPr="00AB30EE" w:rsidRDefault="00504290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Утверждение размера членских и целевых взносов и порядка их расчёта: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9DBB" w14:textId="3097A5A1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D690" w14:textId="44B9DA2B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4507" w14:textId="28F384C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AB30EE" w14:paraId="1CF0F9C7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6F7B" w14:textId="77777777" w:rsidR="00504290" w:rsidRPr="00AE4B43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DF32" w14:textId="706B8327" w:rsidR="00504290" w:rsidRPr="00AE4B43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фиксированный взнос с участка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7839" w14:textId="0F04DE34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1498" w14:textId="48CD3287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0F05" w14:textId="03184362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5158A259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101C" w14:textId="77777777" w:rsidR="00504290" w:rsidRPr="00AE4B43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528A" w14:textId="1E28B11B" w:rsidR="00504290" w:rsidRPr="00AE4B43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взнос по площади (за 1 сотку земельного участка)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59B0" w14:textId="54DDAE03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A1CF" w14:textId="576997C3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591E" w14:textId="08EFE930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6CAD353" w14:textId="77777777" w:rsidTr="0016395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72D0" w14:textId="69725AA9" w:rsidR="00163959" w:rsidRPr="00163959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95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7FBC" w14:textId="06FB9F6B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Утверждение финансово</w:t>
            </w:r>
            <w:r w:rsidR="00FF237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экономического обоснования (ФЭО) к смете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37F8" w14:textId="2F96DEA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1BDC" w14:textId="49E8018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7694" w14:textId="648EC073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5B2B127E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1E91" w14:textId="77777777" w:rsidR="00163959" w:rsidRPr="00AE4B43" w:rsidRDefault="00163959" w:rsidP="0016395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70C7" w14:textId="7E1F8C62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финансово</w:t>
            </w:r>
            <w:r w:rsidR="00FF237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экономического обоснования (ФЭО) к смете с учётом расходов на охрану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3C6F" w14:textId="3D1403E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6CBB" w14:textId="43E6C17C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05D1" w14:textId="0699829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7640E6D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57D5" w14:textId="77777777" w:rsidR="00163959" w:rsidRPr="00AE4B43" w:rsidRDefault="00163959" w:rsidP="0016395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853A1" w14:textId="1B597481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финансово</w:t>
            </w:r>
            <w:r w:rsidR="00FF237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экономического обоснования (ФЭО) к смете без учёта расходов на охрану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2BBE" w14:textId="43EBAEA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F336" w14:textId="439875E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3AA0" w14:textId="4AEF864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EF96072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2F9D" w14:textId="1FADEF05" w:rsidR="00163959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7CA" w14:textId="34B9B799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Утверждение Устава 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ДТСН «Духанино Парк».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EDD1" w14:textId="0A43601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582D" w14:textId="55C9B7E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6362" w14:textId="36A1148D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53F26C61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9D1D" w14:textId="77777777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45E3" w14:textId="4EC07B5E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Устав ДТСН «Духанино Парк» в новой редакции с учётом выбранного способа расчёта членских и целевых взносов, утверждённого по пункту 3 повестки.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F0E1" w14:textId="61FEC1C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B24B" w14:textId="055C0E4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B6D2" w14:textId="379BF19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26A4D7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341" w14:textId="6EB75E7E" w:rsidR="00163959" w:rsidRPr="00AE4B43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B95F" w14:textId="281D44D1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Досрочное прекращение полномочий членов ревизионной комиссии: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632E" w14:textId="70A7096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A43F" w14:textId="5320E2D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B1C4" w14:textId="2FAB99A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5AE92F94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E07" w14:textId="77777777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8BBC" w14:textId="50E2DBE1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досрочное прекращение полномочий членов ревизионной комиссии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Бузаевой Ольги Михайловны,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Шапошникова Максима Андреевича,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Корда Валентина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(по личным заявлениям)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A5CD" w14:textId="748EF74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913" w14:textId="2BB05F9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248D" w14:textId="284F075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78C9B7C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5B17" w14:textId="0BB0F326" w:rsidR="00163959" w:rsidRPr="00AE4B43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EB95" w14:textId="189A1021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Избра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ть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 xml:space="preserve"> новых членов ревизионной комиссии в случае утверждения пункта 6</w:t>
            </w:r>
            <w:r w:rsidR="007358CD">
              <w:rPr>
                <w:rFonts w:ascii="Times New Roman" w:hAnsi="Times New Roman"/>
                <w:b/>
                <w:sz w:val="24"/>
                <w:szCs w:val="24"/>
              </w:rPr>
              <w:t xml:space="preserve"> сроком на 3 года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86BF" w14:textId="0C63FB2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4281" w14:textId="72A6B4F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FEBF" w14:textId="0078A77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B8B8C14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DF99" w14:textId="77777777" w:rsidR="00163959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0386" w14:textId="5198669E" w:rsidR="00163959" w:rsidRPr="00AE4B43" w:rsidRDefault="007358CD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>Ковалёв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 xml:space="preserve"> Владимир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 xml:space="preserve"> Николаевич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ECB7" w14:textId="7AD9108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1BCC" w14:textId="745D1F2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297D" w14:textId="3380257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0C5C773F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F2E2" w14:textId="77777777" w:rsidR="00163959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55FE" w14:textId="34582ECE" w:rsidR="00163959" w:rsidRP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Муравьеву Наталью Константиновну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9D41" w14:textId="5629C5B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85B" w14:textId="1B92802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61A3" w14:textId="5E4C2CD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28FA" w:rsidRPr="00AB30EE" w14:paraId="7F03ED69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901" w14:textId="77777777" w:rsid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A409" w14:textId="14194CE5" w:rsid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Сергееву Татьяну Михайловну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E408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DCED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37A7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3FBF2B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887C" w14:textId="1E6CB786" w:rsidR="00163959" w:rsidRPr="008E0FF1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D151" w14:textId="77B9A6B6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/>
                <w:sz w:val="24"/>
                <w:szCs w:val="24"/>
              </w:rPr>
              <w:t>Утверждение формы и периодичности финансовой отчётности правления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F62E" w14:textId="6BCFC36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0FD0" w14:textId="1C874D9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74E1" w14:textId="0DB7416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80F437F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1068" w14:textId="77777777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D873" w14:textId="5BA9B3F8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Утвердить форму и периодичность финансовой отчётности правления:</w:t>
            </w:r>
          </w:p>
          <w:p w14:paraId="312869E0" w14:textId="0C7933AF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Ежемесячно — краткий отчёт о поступлениях и расходах;</w:t>
            </w:r>
          </w:p>
          <w:p w14:paraId="767295C1" w14:textId="114AF2BE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Ежеквартально — расширенный отчёт с детализацией по статьям сметы;</w:t>
            </w:r>
          </w:p>
          <w:p w14:paraId="220CEA49" w14:textId="0F7797A3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Ежегодно — итоговый отчёт на общем собрании.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44" w14:textId="7D978FB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50F" w14:textId="3A71BB9F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0EC" w14:textId="38378FB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F83E10B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78C" w14:textId="4BC9446E" w:rsidR="00163959" w:rsidRPr="00DD57D1" w:rsidRDefault="00163959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F81F" w14:textId="38041B0E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Утверждение права председателя ДТСН заключать договоры с подрядчиками и исполнителями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7A42" w14:textId="3A155F4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E3E9" w14:textId="60F47D3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2262" w14:textId="1E743B5D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C8CD26C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CEC1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212F" w14:textId="508A0912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Cs/>
                <w:sz w:val="24"/>
                <w:szCs w:val="24"/>
              </w:rPr>
              <w:t>Утвердить права председателя ДТСН заключать договоры с подрядчиками и исполнителями в пределах утверждённой сметы, без дополнительного голосования по каждому договору.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FE77" w14:textId="469127DC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CE68" w14:textId="49B30E9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47F2" w14:textId="7543B7BB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04412B27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14DC" w14:textId="22F3D76C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C938" w14:textId="1A2AAC70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Передача невостребованных мест в ревизионной комиссии другим кандидатам.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2E5B" w14:textId="30CDFCE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17B3" w14:textId="696D0DF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022D" w14:textId="17BE0FA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4F61CD1F" w14:textId="77777777" w:rsidTr="00815C49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D40C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ACD6" w14:textId="39FB2366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Cs/>
                <w:sz w:val="24"/>
                <w:szCs w:val="24"/>
              </w:rPr>
              <w:t>Передать невостребованные места в ревизионной комиссии другим кандидатам.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5D18" w14:textId="41EC6AF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22E9" w14:textId="25D013B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F92C" w14:textId="3A92389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03E66AC5" w14:textId="77777777" w:rsidTr="007A3E08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9E69" w14:textId="69C921CA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EDD3" w14:textId="642225F6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/>
                <w:sz w:val="24"/>
                <w:szCs w:val="24"/>
              </w:rPr>
              <w:t>Утверждение порядка бухгалтерского и информационного обслуживания ДТСН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7CA9" w14:textId="0D17379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4465" w14:textId="4EBB906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D133" w14:textId="0CA00B1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115C56D2" w14:textId="77777777" w:rsidTr="007A3E08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5B7D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932A" w14:textId="20D34A77" w:rsidR="00163959" w:rsidRPr="00DD57D1" w:rsidRDefault="007358CD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ведение бухгалтерии и документооборота силами ДТСН с использованием собственного бухгалтера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A69" w14:textId="1691C72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740D" w14:textId="71921C4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029F" w14:textId="0D52B17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4A67A09F" w14:textId="77777777" w:rsidTr="007A3E08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52E8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6CEB" w14:textId="7A51ECC1" w:rsidR="00163959" w:rsidRPr="00DD57D1" w:rsidRDefault="007358CD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использование услуг платформы “СНТКлуб” или аналогичных систем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36A9" w14:textId="386F29ED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A937" w14:textId="1BA8411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892F" w14:textId="20D4E61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9E545E0" w14:textId="45924B78" w:rsidR="00D4613A" w:rsidRDefault="00D4613A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A8F243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7A15984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8D3F26C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21DBCA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25812F4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B954BFC" w14:textId="77777777" w:rsidR="00DD57D1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AB71D1B" w14:textId="17DBF010" w:rsidR="00DD57D1" w:rsidRPr="00D4613A" w:rsidRDefault="00DD57D1" w:rsidP="00DD57D1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>
        <w:rPr>
          <w:rFonts w:ascii="Times New Roman" w:hAnsi="Times New Roman"/>
          <w:b/>
          <w:sz w:val="24"/>
          <w:szCs w:val="24"/>
        </w:rPr>
        <w:t>собственникам ДТСН «Духанино Парк»</w:t>
      </w:r>
      <w:r w:rsidRPr="00D4613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55"/>
        <w:gridCol w:w="837"/>
        <w:gridCol w:w="1327"/>
        <w:gridCol w:w="2127"/>
      </w:tblGrid>
      <w:tr w:rsidR="00EC6D99" w:rsidRPr="00AB30EE" w14:paraId="5C974884" w14:textId="77777777" w:rsidTr="00815C49">
        <w:trPr>
          <w:cantSplit/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595F" w14:textId="09D75983" w:rsidR="00EC6D99" w:rsidRPr="00DD57D1" w:rsidRDefault="00C05D06" w:rsidP="00035A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75D2" w14:textId="384B5572" w:rsidR="00EC6D99" w:rsidRPr="00AB30EE" w:rsidRDefault="00EC6D99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Утверждение финансово</w:t>
            </w:r>
            <w:r w:rsidR="007358C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экономического обоснования (ФЭО) к смете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D514" w14:textId="77777777" w:rsidR="00EC6D99" w:rsidRPr="00AB30EE" w:rsidRDefault="00EC6D99" w:rsidP="00035A71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74D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6FF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AB30EE" w14:paraId="7F8B9412" w14:textId="77777777" w:rsidTr="00815C49">
        <w:trPr>
          <w:cantSplit/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0A13" w14:textId="77777777" w:rsidR="00504290" w:rsidRPr="00190FDE" w:rsidRDefault="00504290" w:rsidP="00035A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7297" w14:textId="3D19CB88" w:rsidR="00504290" w:rsidRPr="00190FDE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финансово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экономического обоснования (ФЭО) к смете с учётом расходов на охрану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DF27" w14:textId="17EC7C6A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9BE9" w14:textId="666DA4A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EAB9" w14:textId="17538D91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2B2F8648" w14:textId="77777777" w:rsidTr="00815C49">
        <w:trPr>
          <w:cantSplit/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176B" w14:textId="77777777" w:rsidR="00504290" w:rsidRPr="00190FDE" w:rsidRDefault="00504290" w:rsidP="00035A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AB89" w14:textId="21A2076F" w:rsidR="00504290" w:rsidRPr="00190FDE" w:rsidRDefault="00504290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Утвердить финансово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90FDE">
              <w:rPr>
                <w:rFonts w:ascii="Times New Roman" w:hAnsi="Times New Roman"/>
                <w:bCs/>
                <w:sz w:val="24"/>
                <w:szCs w:val="24"/>
              </w:rPr>
              <w:t>экономического обоснования (ФЭО) к смете без учёта расходов на охрану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6BC7" w14:textId="464D8CD2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964C" w14:textId="28203AB8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B5C0" w14:textId="777963E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660620" w14:textId="1D05B0B3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5889E8" w14:textId="25AF830B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42F6EA" w14:textId="79075881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DB437A" w14:textId="5BB8677A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668A16" w14:textId="14CC54DF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E0B18B" w14:textId="30082D17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C8C4CF" w14:textId="77777777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400227" w14:textId="78985F2F" w:rsidR="00A30935" w:rsidRPr="00AB30EE" w:rsidRDefault="00A30935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Настоящий бюллетень заполнен лично___________________</w:t>
      </w:r>
      <w:r w:rsidR="00542C15">
        <w:rPr>
          <w:rFonts w:ascii="Times New Roman" w:hAnsi="Times New Roman"/>
          <w:sz w:val="24"/>
          <w:szCs w:val="24"/>
        </w:rPr>
        <w:t>_______</w:t>
      </w:r>
      <w:r w:rsidRPr="00AB30EE">
        <w:rPr>
          <w:rFonts w:ascii="Times New Roman" w:hAnsi="Times New Roman"/>
          <w:sz w:val="24"/>
          <w:szCs w:val="24"/>
        </w:rPr>
        <w:t>____________________</w:t>
      </w:r>
      <w:r w:rsidR="00C77C13">
        <w:rPr>
          <w:rFonts w:ascii="Times New Roman" w:hAnsi="Times New Roman"/>
          <w:sz w:val="24"/>
          <w:szCs w:val="24"/>
        </w:rPr>
        <w:t>__________</w:t>
      </w:r>
      <w:r w:rsidRPr="00AB30EE">
        <w:rPr>
          <w:rFonts w:ascii="Times New Roman" w:hAnsi="Times New Roman"/>
          <w:sz w:val="24"/>
          <w:szCs w:val="24"/>
        </w:rPr>
        <w:t>__</w:t>
      </w:r>
    </w:p>
    <w:p w14:paraId="2D7A8E28" w14:textId="62B43DDE" w:rsidR="00CD2DCA" w:rsidRPr="00AB30EE" w:rsidRDefault="00CD2DCA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(Ф.И.О.</w:t>
      </w:r>
      <w:r w:rsidR="00A30935" w:rsidRPr="00AB30EE">
        <w:rPr>
          <w:rFonts w:ascii="Times New Roman" w:hAnsi="Times New Roman"/>
          <w:sz w:val="24"/>
          <w:szCs w:val="24"/>
        </w:rPr>
        <w:t>, подпись</w:t>
      </w:r>
      <w:r w:rsidRPr="00AB30EE">
        <w:rPr>
          <w:rFonts w:ascii="Times New Roman" w:hAnsi="Times New Roman"/>
          <w:sz w:val="24"/>
          <w:szCs w:val="24"/>
        </w:rPr>
        <w:t>)</w:t>
      </w:r>
    </w:p>
    <w:p w14:paraId="5F7F5A06" w14:textId="088876D4" w:rsidR="00A30935" w:rsidRPr="00AB30EE" w:rsidRDefault="00A30935" w:rsidP="007832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Подлинность представленной информации подтверждаю </w:t>
      </w:r>
      <w:r w:rsidR="00CD2DCA" w:rsidRPr="00AB30EE">
        <w:rPr>
          <w:rFonts w:ascii="Times New Roman" w:hAnsi="Times New Roman"/>
          <w:sz w:val="24"/>
          <w:szCs w:val="24"/>
        </w:rPr>
        <w:t>______________________</w:t>
      </w:r>
      <w:r w:rsidRPr="00AB30EE">
        <w:rPr>
          <w:rFonts w:ascii="Times New Roman" w:hAnsi="Times New Roman"/>
          <w:sz w:val="24"/>
          <w:szCs w:val="24"/>
        </w:rPr>
        <w:t>______</w:t>
      </w:r>
      <w:r w:rsidR="00C77C13">
        <w:rPr>
          <w:rFonts w:ascii="Times New Roman" w:hAnsi="Times New Roman"/>
          <w:sz w:val="24"/>
          <w:szCs w:val="24"/>
        </w:rPr>
        <w:t>__________</w:t>
      </w:r>
      <w:r w:rsidRPr="00AB30EE">
        <w:rPr>
          <w:rFonts w:ascii="Times New Roman" w:hAnsi="Times New Roman"/>
          <w:sz w:val="24"/>
          <w:szCs w:val="24"/>
        </w:rPr>
        <w:t>___</w:t>
      </w:r>
      <w:r w:rsidR="00CD2DCA" w:rsidRPr="00AB30EE">
        <w:rPr>
          <w:rFonts w:ascii="Times New Roman" w:hAnsi="Times New Roman"/>
          <w:sz w:val="24"/>
          <w:szCs w:val="24"/>
        </w:rPr>
        <w:t xml:space="preserve">_, </w:t>
      </w:r>
    </w:p>
    <w:p w14:paraId="14F38A77" w14:textId="54062178" w:rsidR="00A30935" w:rsidRPr="00AB30EE" w:rsidRDefault="0070204C" w:rsidP="0070204C">
      <w:pPr>
        <w:tabs>
          <w:tab w:val="left" w:pos="686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ab/>
        <w:t>(ФИО., подпись)</w:t>
      </w:r>
    </w:p>
    <w:p w14:paraId="5D45BFF1" w14:textId="3315D8B4" w:rsidR="00CD2DCA" w:rsidRPr="00AB30EE" w:rsidRDefault="00CD2DCA" w:rsidP="007832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дата______________________</w:t>
      </w:r>
      <w:r w:rsidR="00A30935" w:rsidRPr="00AB30EE">
        <w:rPr>
          <w:rFonts w:ascii="Times New Roman" w:hAnsi="Times New Roman"/>
          <w:sz w:val="24"/>
          <w:szCs w:val="24"/>
        </w:rPr>
        <w:t>_______</w:t>
      </w:r>
    </w:p>
    <w:sectPr w:rsidR="00CD2DCA" w:rsidRPr="00AB30EE" w:rsidSect="0003456D">
      <w:headerReference w:type="default" r:id="rId7"/>
      <w:footerReference w:type="default" r:id="rId8"/>
      <w:pgSz w:w="11906" w:h="16838"/>
      <w:pgMar w:top="-284" w:right="397" w:bottom="369" w:left="397" w:header="142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5BB72" w14:textId="77777777" w:rsidR="009C2C22" w:rsidRDefault="009C2C22" w:rsidP="004305C9">
      <w:pPr>
        <w:spacing w:after="0" w:line="240" w:lineRule="auto"/>
      </w:pPr>
      <w:r>
        <w:separator/>
      </w:r>
    </w:p>
  </w:endnote>
  <w:endnote w:type="continuationSeparator" w:id="0">
    <w:p w14:paraId="2E782184" w14:textId="77777777" w:rsidR="009C2C22" w:rsidRDefault="009C2C22" w:rsidP="0043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7853414"/>
      <w:docPartObj>
        <w:docPartGallery w:val="Page Numbers (Bottom of Page)"/>
        <w:docPartUnique/>
      </w:docPartObj>
    </w:sdtPr>
    <w:sdtEndPr/>
    <w:sdtContent>
      <w:p w14:paraId="03A7D14C" w14:textId="4D07C3BC" w:rsidR="003E0428" w:rsidRDefault="003E042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0C5A2" w14:textId="77777777" w:rsidR="003E0428" w:rsidRDefault="003E042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BB29" w14:textId="77777777" w:rsidR="009C2C22" w:rsidRDefault="009C2C22" w:rsidP="004305C9">
      <w:pPr>
        <w:spacing w:after="0" w:line="240" w:lineRule="auto"/>
      </w:pPr>
      <w:r>
        <w:separator/>
      </w:r>
    </w:p>
  </w:footnote>
  <w:footnote w:type="continuationSeparator" w:id="0">
    <w:p w14:paraId="669945A3" w14:textId="77777777" w:rsidR="009C2C22" w:rsidRDefault="009C2C22" w:rsidP="0043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E7BD" w14:textId="77777777" w:rsidR="00B26F5E" w:rsidRDefault="00B26F5E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4F6E06">
      <w:rPr>
        <w:noProof/>
      </w:rPr>
      <w:t>2</w:t>
    </w:r>
    <w:r>
      <w:rPr>
        <w:noProof/>
      </w:rPr>
      <w:fldChar w:fldCharType="end"/>
    </w:r>
  </w:p>
  <w:p w14:paraId="2E142630" w14:textId="77777777" w:rsidR="00B26F5E" w:rsidRDefault="00B26F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652229C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184A65"/>
    <w:multiLevelType w:val="hybridMultilevel"/>
    <w:tmpl w:val="67E4FEE4"/>
    <w:lvl w:ilvl="0" w:tplc="74708B0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677B8E"/>
    <w:multiLevelType w:val="hybridMultilevel"/>
    <w:tmpl w:val="30AE006A"/>
    <w:lvl w:ilvl="0" w:tplc="2D3E00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403B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0D2A3464"/>
    <w:multiLevelType w:val="hybridMultilevel"/>
    <w:tmpl w:val="BAE20466"/>
    <w:lvl w:ilvl="0" w:tplc="C024CE0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E7668BF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11A64756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7" w15:restartNumberingAfterBreak="0">
    <w:nsid w:val="14B81C7E"/>
    <w:multiLevelType w:val="hybridMultilevel"/>
    <w:tmpl w:val="9030F32A"/>
    <w:lvl w:ilvl="0" w:tplc="D5DC0C74">
      <w:start w:val="1"/>
      <w:numFmt w:val="decimal"/>
      <w:lvlText w:val="%1."/>
      <w:lvlJc w:val="left"/>
      <w:pPr>
        <w:ind w:left="928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17147D"/>
    <w:multiLevelType w:val="hybridMultilevel"/>
    <w:tmpl w:val="11FC5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67AA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1C6159A2"/>
    <w:multiLevelType w:val="hybridMultilevel"/>
    <w:tmpl w:val="AE209E1E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 w15:restartNumberingAfterBreak="0">
    <w:nsid w:val="1D96411F"/>
    <w:multiLevelType w:val="hybridMultilevel"/>
    <w:tmpl w:val="CACED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90CB4"/>
    <w:multiLevelType w:val="hybridMultilevel"/>
    <w:tmpl w:val="B17E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3049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4" w15:restartNumberingAfterBreak="0">
    <w:nsid w:val="27C27452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5" w15:restartNumberingAfterBreak="0">
    <w:nsid w:val="29B1240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6" w15:restartNumberingAfterBreak="0">
    <w:nsid w:val="2CCF3321"/>
    <w:multiLevelType w:val="singleLevel"/>
    <w:tmpl w:val="8752D30E"/>
    <w:lvl w:ilvl="0">
      <w:start w:val="5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D177CE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8" w15:restartNumberingAfterBreak="0">
    <w:nsid w:val="2E687518"/>
    <w:multiLevelType w:val="singleLevel"/>
    <w:tmpl w:val="F5626BA6"/>
    <w:lvl w:ilvl="0">
      <w:start w:val="4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E11531C"/>
    <w:multiLevelType w:val="hybridMultilevel"/>
    <w:tmpl w:val="5F8031FA"/>
    <w:lvl w:ilvl="0" w:tplc="EE54A5DC">
      <w:start w:val="1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F1957AA"/>
    <w:multiLevelType w:val="hybridMultilevel"/>
    <w:tmpl w:val="ADF2CBA2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1" w15:restartNumberingAfterBreak="0">
    <w:nsid w:val="4D631A97"/>
    <w:multiLevelType w:val="hybridMultilevel"/>
    <w:tmpl w:val="E76C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A3619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3" w15:restartNumberingAfterBreak="0">
    <w:nsid w:val="4F1C288B"/>
    <w:multiLevelType w:val="hybridMultilevel"/>
    <w:tmpl w:val="10920C8C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4" w15:restartNumberingAfterBreak="0">
    <w:nsid w:val="52B54392"/>
    <w:multiLevelType w:val="hybridMultilevel"/>
    <w:tmpl w:val="C082C8D4"/>
    <w:lvl w:ilvl="0" w:tplc="20C44D66">
      <w:start w:val="1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3220799"/>
    <w:multiLevelType w:val="hybridMultilevel"/>
    <w:tmpl w:val="04AA605E"/>
    <w:lvl w:ilvl="0" w:tplc="77FC746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8F2736"/>
    <w:multiLevelType w:val="hybridMultilevel"/>
    <w:tmpl w:val="B7B070D0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09B665A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8" w15:restartNumberingAfterBreak="0">
    <w:nsid w:val="64F261B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68E90165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0" w15:restartNumberingAfterBreak="0">
    <w:nsid w:val="6B735A59"/>
    <w:multiLevelType w:val="singleLevel"/>
    <w:tmpl w:val="BF326006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B8A5837"/>
    <w:multiLevelType w:val="hybridMultilevel"/>
    <w:tmpl w:val="E95874C6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2" w15:restartNumberingAfterBreak="0">
    <w:nsid w:val="6EAB56C8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3" w15:restartNumberingAfterBreak="0">
    <w:nsid w:val="72502F11"/>
    <w:multiLevelType w:val="hybridMultilevel"/>
    <w:tmpl w:val="2422A788"/>
    <w:lvl w:ilvl="0" w:tplc="DE24AA7E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7C23149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5" w15:restartNumberingAfterBreak="0">
    <w:nsid w:val="7E2B1599"/>
    <w:multiLevelType w:val="hybridMultilevel"/>
    <w:tmpl w:val="CAEEA304"/>
    <w:lvl w:ilvl="0" w:tplc="B66E07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1"/>
  </w:num>
  <w:num w:numId="2">
    <w:abstractNumId w:val="1"/>
  </w:num>
  <w:num w:numId="3">
    <w:abstractNumId w:val="30"/>
  </w:num>
  <w:num w:numId="4">
    <w:abstractNumId w:val="18"/>
  </w:num>
  <w:num w:numId="5">
    <w:abstractNumId w:val="16"/>
  </w:num>
  <w:num w:numId="6">
    <w:abstractNumId w:val="23"/>
  </w:num>
  <w:num w:numId="7">
    <w:abstractNumId w:val="20"/>
  </w:num>
  <w:num w:numId="8">
    <w:abstractNumId w:val="15"/>
  </w:num>
  <w:num w:numId="9">
    <w:abstractNumId w:val="27"/>
  </w:num>
  <w:num w:numId="10">
    <w:abstractNumId w:val="34"/>
  </w:num>
  <w:num w:numId="11">
    <w:abstractNumId w:val="4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6"/>
  </w:num>
  <w:num w:numId="17">
    <w:abstractNumId w:val="17"/>
  </w:num>
  <w:num w:numId="18">
    <w:abstractNumId w:val="26"/>
  </w:num>
  <w:num w:numId="19">
    <w:abstractNumId w:val="14"/>
  </w:num>
  <w:num w:numId="20">
    <w:abstractNumId w:val="32"/>
  </w:num>
  <w:num w:numId="21">
    <w:abstractNumId w:val="33"/>
  </w:num>
  <w:num w:numId="22">
    <w:abstractNumId w:val="13"/>
  </w:num>
  <w:num w:numId="23">
    <w:abstractNumId w:val="22"/>
  </w:num>
  <w:num w:numId="24">
    <w:abstractNumId w:val="29"/>
  </w:num>
  <w:num w:numId="25">
    <w:abstractNumId w:val="5"/>
  </w:num>
  <w:num w:numId="26">
    <w:abstractNumId w:val="28"/>
  </w:num>
  <w:num w:numId="27">
    <w:abstractNumId w:val="10"/>
  </w:num>
  <w:num w:numId="28">
    <w:abstractNumId w:val="19"/>
  </w:num>
  <w:num w:numId="29">
    <w:abstractNumId w:val="24"/>
  </w:num>
  <w:num w:numId="30">
    <w:abstractNumId w:val="25"/>
  </w:num>
  <w:num w:numId="31">
    <w:abstractNumId w:val="12"/>
  </w:num>
  <w:num w:numId="32">
    <w:abstractNumId w:val="2"/>
  </w:num>
  <w:num w:numId="33">
    <w:abstractNumId w:val="8"/>
  </w:num>
  <w:num w:numId="34">
    <w:abstractNumId w:val="35"/>
  </w:num>
  <w:num w:numId="35">
    <w:abstractNumId w:val="11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1A"/>
    <w:rsid w:val="00001CCE"/>
    <w:rsid w:val="0001292F"/>
    <w:rsid w:val="00015DF5"/>
    <w:rsid w:val="000204CE"/>
    <w:rsid w:val="00024FAA"/>
    <w:rsid w:val="00030504"/>
    <w:rsid w:val="00030A85"/>
    <w:rsid w:val="00030FF5"/>
    <w:rsid w:val="000319E9"/>
    <w:rsid w:val="0003456D"/>
    <w:rsid w:val="00035A71"/>
    <w:rsid w:val="00036C14"/>
    <w:rsid w:val="000547B1"/>
    <w:rsid w:val="00055AC3"/>
    <w:rsid w:val="0006011C"/>
    <w:rsid w:val="00064A2F"/>
    <w:rsid w:val="000660C8"/>
    <w:rsid w:val="00070C35"/>
    <w:rsid w:val="00070FA2"/>
    <w:rsid w:val="0007633D"/>
    <w:rsid w:val="0008583A"/>
    <w:rsid w:val="00086AE2"/>
    <w:rsid w:val="00087D7B"/>
    <w:rsid w:val="00094EEC"/>
    <w:rsid w:val="000A0025"/>
    <w:rsid w:val="000A47EE"/>
    <w:rsid w:val="000A5088"/>
    <w:rsid w:val="000A77B8"/>
    <w:rsid w:val="000B1A83"/>
    <w:rsid w:val="000B30F1"/>
    <w:rsid w:val="000B47BE"/>
    <w:rsid w:val="000B6497"/>
    <w:rsid w:val="000C2C90"/>
    <w:rsid w:val="000C4B99"/>
    <w:rsid w:val="000C5533"/>
    <w:rsid w:val="000E0195"/>
    <w:rsid w:val="000E1B87"/>
    <w:rsid w:val="000E2A01"/>
    <w:rsid w:val="000E479B"/>
    <w:rsid w:val="000E5253"/>
    <w:rsid w:val="000E760A"/>
    <w:rsid w:val="000F2028"/>
    <w:rsid w:val="00100099"/>
    <w:rsid w:val="001110B9"/>
    <w:rsid w:val="001115C0"/>
    <w:rsid w:val="00111D46"/>
    <w:rsid w:val="00112E38"/>
    <w:rsid w:val="00114182"/>
    <w:rsid w:val="00114470"/>
    <w:rsid w:val="00116D21"/>
    <w:rsid w:val="00124861"/>
    <w:rsid w:val="0013214A"/>
    <w:rsid w:val="00136615"/>
    <w:rsid w:val="00137C17"/>
    <w:rsid w:val="001459FC"/>
    <w:rsid w:val="00146DF1"/>
    <w:rsid w:val="00150141"/>
    <w:rsid w:val="00152417"/>
    <w:rsid w:val="00153853"/>
    <w:rsid w:val="00154896"/>
    <w:rsid w:val="00156440"/>
    <w:rsid w:val="0015780E"/>
    <w:rsid w:val="00161064"/>
    <w:rsid w:val="00163959"/>
    <w:rsid w:val="00166E50"/>
    <w:rsid w:val="00175BFB"/>
    <w:rsid w:val="0018201E"/>
    <w:rsid w:val="0018788C"/>
    <w:rsid w:val="00190FDE"/>
    <w:rsid w:val="001942C8"/>
    <w:rsid w:val="001A065C"/>
    <w:rsid w:val="001A06ED"/>
    <w:rsid w:val="001A25DE"/>
    <w:rsid w:val="001A27A2"/>
    <w:rsid w:val="001A28C4"/>
    <w:rsid w:val="001A7BEA"/>
    <w:rsid w:val="001B1CCA"/>
    <w:rsid w:val="001B201D"/>
    <w:rsid w:val="001B3B1F"/>
    <w:rsid w:val="001B582A"/>
    <w:rsid w:val="001B6DA9"/>
    <w:rsid w:val="001C0CCD"/>
    <w:rsid w:val="001C15C7"/>
    <w:rsid w:val="001C165B"/>
    <w:rsid w:val="001C2938"/>
    <w:rsid w:val="001C5EA9"/>
    <w:rsid w:val="001C7B8B"/>
    <w:rsid w:val="001D03B0"/>
    <w:rsid w:val="001D3069"/>
    <w:rsid w:val="001D6883"/>
    <w:rsid w:val="001F3360"/>
    <w:rsid w:val="001F6588"/>
    <w:rsid w:val="001F6707"/>
    <w:rsid w:val="00201028"/>
    <w:rsid w:val="0020429C"/>
    <w:rsid w:val="002057BF"/>
    <w:rsid w:val="002102BC"/>
    <w:rsid w:val="002133D1"/>
    <w:rsid w:val="002133E7"/>
    <w:rsid w:val="00213824"/>
    <w:rsid w:val="0022007C"/>
    <w:rsid w:val="00222472"/>
    <w:rsid w:val="00222D83"/>
    <w:rsid w:val="00223A46"/>
    <w:rsid w:val="0022627E"/>
    <w:rsid w:val="00226FC3"/>
    <w:rsid w:val="002339C0"/>
    <w:rsid w:val="00233C3D"/>
    <w:rsid w:val="00233E00"/>
    <w:rsid w:val="002349CB"/>
    <w:rsid w:val="00236731"/>
    <w:rsid w:val="002372D0"/>
    <w:rsid w:val="002408C6"/>
    <w:rsid w:val="00242E2D"/>
    <w:rsid w:val="00243C21"/>
    <w:rsid w:val="00247868"/>
    <w:rsid w:val="00250F41"/>
    <w:rsid w:val="00251CF2"/>
    <w:rsid w:val="0025236E"/>
    <w:rsid w:val="00253CE5"/>
    <w:rsid w:val="00255C7E"/>
    <w:rsid w:val="00262EAB"/>
    <w:rsid w:val="002631AE"/>
    <w:rsid w:val="00264374"/>
    <w:rsid w:val="00266E1A"/>
    <w:rsid w:val="00275B13"/>
    <w:rsid w:val="002837B3"/>
    <w:rsid w:val="00283E93"/>
    <w:rsid w:val="002846E6"/>
    <w:rsid w:val="00286AA8"/>
    <w:rsid w:val="00287076"/>
    <w:rsid w:val="00287370"/>
    <w:rsid w:val="002906E8"/>
    <w:rsid w:val="00290D05"/>
    <w:rsid w:val="00291E96"/>
    <w:rsid w:val="002920F5"/>
    <w:rsid w:val="00297BD7"/>
    <w:rsid w:val="002A2231"/>
    <w:rsid w:val="002A23E9"/>
    <w:rsid w:val="002A5F6B"/>
    <w:rsid w:val="002B29DB"/>
    <w:rsid w:val="002B2A71"/>
    <w:rsid w:val="002B6D77"/>
    <w:rsid w:val="002C12CF"/>
    <w:rsid w:val="002C1FA9"/>
    <w:rsid w:val="002C397A"/>
    <w:rsid w:val="002C7A35"/>
    <w:rsid w:val="002D0A0E"/>
    <w:rsid w:val="002D0FE6"/>
    <w:rsid w:val="002D2859"/>
    <w:rsid w:val="002D37BC"/>
    <w:rsid w:val="002D394A"/>
    <w:rsid w:val="002D70DD"/>
    <w:rsid w:val="002D76E5"/>
    <w:rsid w:val="002E2674"/>
    <w:rsid w:val="002E346E"/>
    <w:rsid w:val="002F0915"/>
    <w:rsid w:val="002F5174"/>
    <w:rsid w:val="002F6EE6"/>
    <w:rsid w:val="002F741C"/>
    <w:rsid w:val="00301964"/>
    <w:rsid w:val="00304CE4"/>
    <w:rsid w:val="00306B3F"/>
    <w:rsid w:val="0031034F"/>
    <w:rsid w:val="003125EC"/>
    <w:rsid w:val="00316179"/>
    <w:rsid w:val="0031654C"/>
    <w:rsid w:val="00316A77"/>
    <w:rsid w:val="00320492"/>
    <w:rsid w:val="003235ED"/>
    <w:rsid w:val="003253C6"/>
    <w:rsid w:val="003314A7"/>
    <w:rsid w:val="00332C49"/>
    <w:rsid w:val="00334E42"/>
    <w:rsid w:val="00337B5F"/>
    <w:rsid w:val="00341809"/>
    <w:rsid w:val="00341F3D"/>
    <w:rsid w:val="00343221"/>
    <w:rsid w:val="003438F7"/>
    <w:rsid w:val="00344092"/>
    <w:rsid w:val="0034497A"/>
    <w:rsid w:val="00345DCB"/>
    <w:rsid w:val="003467EA"/>
    <w:rsid w:val="003515B8"/>
    <w:rsid w:val="00353F04"/>
    <w:rsid w:val="00354A63"/>
    <w:rsid w:val="00354B4F"/>
    <w:rsid w:val="0035731D"/>
    <w:rsid w:val="00363429"/>
    <w:rsid w:val="00364C19"/>
    <w:rsid w:val="00365D5D"/>
    <w:rsid w:val="00372D63"/>
    <w:rsid w:val="003770CA"/>
    <w:rsid w:val="00381665"/>
    <w:rsid w:val="00381F82"/>
    <w:rsid w:val="0038545D"/>
    <w:rsid w:val="00387706"/>
    <w:rsid w:val="0039799E"/>
    <w:rsid w:val="003A4E6E"/>
    <w:rsid w:val="003B0D9B"/>
    <w:rsid w:val="003B3DCC"/>
    <w:rsid w:val="003C06A4"/>
    <w:rsid w:val="003C123E"/>
    <w:rsid w:val="003C1B8C"/>
    <w:rsid w:val="003C4925"/>
    <w:rsid w:val="003D208F"/>
    <w:rsid w:val="003D3D7F"/>
    <w:rsid w:val="003D4825"/>
    <w:rsid w:val="003E0428"/>
    <w:rsid w:val="003E2312"/>
    <w:rsid w:val="003E2E19"/>
    <w:rsid w:val="003E4A78"/>
    <w:rsid w:val="003E6C9A"/>
    <w:rsid w:val="003E758D"/>
    <w:rsid w:val="003F234D"/>
    <w:rsid w:val="003F65D7"/>
    <w:rsid w:val="003F7157"/>
    <w:rsid w:val="00405550"/>
    <w:rsid w:val="00406324"/>
    <w:rsid w:val="0040739B"/>
    <w:rsid w:val="00407A96"/>
    <w:rsid w:val="00411271"/>
    <w:rsid w:val="00412EE9"/>
    <w:rsid w:val="00414F8E"/>
    <w:rsid w:val="00415A4A"/>
    <w:rsid w:val="00417BEB"/>
    <w:rsid w:val="00424D4C"/>
    <w:rsid w:val="0042585C"/>
    <w:rsid w:val="00426A91"/>
    <w:rsid w:val="00427191"/>
    <w:rsid w:val="004305C9"/>
    <w:rsid w:val="004306C7"/>
    <w:rsid w:val="004309DE"/>
    <w:rsid w:val="00432FBD"/>
    <w:rsid w:val="004347E2"/>
    <w:rsid w:val="00435A89"/>
    <w:rsid w:val="00436DA9"/>
    <w:rsid w:val="00436FD8"/>
    <w:rsid w:val="00443569"/>
    <w:rsid w:val="0044566D"/>
    <w:rsid w:val="00446034"/>
    <w:rsid w:val="00450AE5"/>
    <w:rsid w:val="0045638F"/>
    <w:rsid w:val="00463F5A"/>
    <w:rsid w:val="004657F6"/>
    <w:rsid w:val="00466C3E"/>
    <w:rsid w:val="00471ED0"/>
    <w:rsid w:val="00480925"/>
    <w:rsid w:val="00481180"/>
    <w:rsid w:val="00481E9B"/>
    <w:rsid w:val="00482D38"/>
    <w:rsid w:val="00485820"/>
    <w:rsid w:val="004941C0"/>
    <w:rsid w:val="004973BF"/>
    <w:rsid w:val="004A27CB"/>
    <w:rsid w:val="004A6B2E"/>
    <w:rsid w:val="004B3E06"/>
    <w:rsid w:val="004B6A93"/>
    <w:rsid w:val="004C171F"/>
    <w:rsid w:val="004C28F7"/>
    <w:rsid w:val="004D0F9A"/>
    <w:rsid w:val="004D4522"/>
    <w:rsid w:val="004D7A8E"/>
    <w:rsid w:val="004E3186"/>
    <w:rsid w:val="004E7002"/>
    <w:rsid w:val="004F1172"/>
    <w:rsid w:val="004F3EED"/>
    <w:rsid w:val="004F6E06"/>
    <w:rsid w:val="00500DFB"/>
    <w:rsid w:val="00502109"/>
    <w:rsid w:val="00504290"/>
    <w:rsid w:val="00506164"/>
    <w:rsid w:val="00507228"/>
    <w:rsid w:val="00507310"/>
    <w:rsid w:val="005079C4"/>
    <w:rsid w:val="00511437"/>
    <w:rsid w:val="00511898"/>
    <w:rsid w:val="005134EE"/>
    <w:rsid w:val="0051369A"/>
    <w:rsid w:val="00514CC3"/>
    <w:rsid w:val="00520956"/>
    <w:rsid w:val="00523AA7"/>
    <w:rsid w:val="00523F24"/>
    <w:rsid w:val="0052541C"/>
    <w:rsid w:val="00526EDF"/>
    <w:rsid w:val="00527BE2"/>
    <w:rsid w:val="005373A7"/>
    <w:rsid w:val="0054103B"/>
    <w:rsid w:val="00542566"/>
    <w:rsid w:val="00542C15"/>
    <w:rsid w:val="00546F1E"/>
    <w:rsid w:val="005507F0"/>
    <w:rsid w:val="0055286D"/>
    <w:rsid w:val="00552CF3"/>
    <w:rsid w:val="00553EF3"/>
    <w:rsid w:val="00554626"/>
    <w:rsid w:val="00554751"/>
    <w:rsid w:val="00557849"/>
    <w:rsid w:val="005626F4"/>
    <w:rsid w:val="00565E0B"/>
    <w:rsid w:val="00566A18"/>
    <w:rsid w:val="0056740B"/>
    <w:rsid w:val="005808B4"/>
    <w:rsid w:val="005928FA"/>
    <w:rsid w:val="00593593"/>
    <w:rsid w:val="005A397C"/>
    <w:rsid w:val="005A7626"/>
    <w:rsid w:val="005B120B"/>
    <w:rsid w:val="005B3CE3"/>
    <w:rsid w:val="005B48DE"/>
    <w:rsid w:val="005B4E03"/>
    <w:rsid w:val="005C268A"/>
    <w:rsid w:val="005C2926"/>
    <w:rsid w:val="005C41D8"/>
    <w:rsid w:val="005D103E"/>
    <w:rsid w:val="005D28DA"/>
    <w:rsid w:val="005D3411"/>
    <w:rsid w:val="005D35AE"/>
    <w:rsid w:val="005D3F30"/>
    <w:rsid w:val="005D4DE6"/>
    <w:rsid w:val="005D54E9"/>
    <w:rsid w:val="005F2934"/>
    <w:rsid w:val="006039F4"/>
    <w:rsid w:val="00606622"/>
    <w:rsid w:val="00610BDF"/>
    <w:rsid w:val="0062218A"/>
    <w:rsid w:val="00623476"/>
    <w:rsid w:val="00626A5B"/>
    <w:rsid w:val="0062712E"/>
    <w:rsid w:val="0063014D"/>
    <w:rsid w:val="0063268E"/>
    <w:rsid w:val="006357FC"/>
    <w:rsid w:val="00635EE7"/>
    <w:rsid w:val="006371CD"/>
    <w:rsid w:val="00637F92"/>
    <w:rsid w:val="00640C55"/>
    <w:rsid w:val="00641E56"/>
    <w:rsid w:val="006426FF"/>
    <w:rsid w:val="00643246"/>
    <w:rsid w:val="006444B1"/>
    <w:rsid w:val="00644E2D"/>
    <w:rsid w:val="00645176"/>
    <w:rsid w:val="006508AA"/>
    <w:rsid w:val="00650E31"/>
    <w:rsid w:val="00653618"/>
    <w:rsid w:val="00656463"/>
    <w:rsid w:val="00656C39"/>
    <w:rsid w:val="00661CD0"/>
    <w:rsid w:val="0066664C"/>
    <w:rsid w:val="006719D0"/>
    <w:rsid w:val="00675BA9"/>
    <w:rsid w:val="006827AF"/>
    <w:rsid w:val="006848AC"/>
    <w:rsid w:val="00685B17"/>
    <w:rsid w:val="00695C96"/>
    <w:rsid w:val="006A3261"/>
    <w:rsid w:val="006A5319"/>
    <w:rsid w:val="006B130D"/>
    <w:rsid w:val="006B2CC2"/>
    <w:rsid w:val="006B3780"/>
    <w:rsid w:val="006B3ABF"/>
    <w:rsid w:val="006B520A"/>
    <w:rsid w:val="006C2363"/>
    <w:rsid w:val="006C45DB"/>
    <w:rsid w:val="006C79AB"/>
    <w:rsid w:val="006D12A3"/>
    <w:rsid w:val="006D38B4"/>
    <w:rsid w:val="006D72FC"/>
    <w:rsid w:val="006E69D6"/>
    <w:rsid w:val="006F4017"/>
    <w:rsid w:val="006F43BF"/>
    <w:rsid w:val="006F7376"/>
    <w:rsid w:val="00701D96"/>
    <w:rsid w:val="0070204C"/>
    <w:rsid w:val="007039E2"/>
    <w:rsid w:val="00703B03"/>
    <w:rsid w:val="00707B5F"/>
    <w:rsid w:val="00710F26"/>
    <w:rsid w:val="0071434D"/>
    <w:rsid w:val="00714B37"/>
    <w:rsid w:val="007165B9"/>
    <w:rsid w:val="00717341"/>
    <w:rsid w:val="007176FD"/>
    <w:rsid w:val="007203BB"/>
    <w:rsid w:val="00723FF2"/>
    <w:rsid w:val="00726B56"/>
    <w:rsid w:val="00730626"/>
    <w:rsid w:val="0073224D"/>
    <w:rsid w:val="00733FFF"/>
    <w:rsid w:val="007348EA"/>
    <w:rsid w:val="007351DA"/>
    <w:rsid w:val="007358CD"/>
    <w:rsid w:val="00736574"/>
    <w:rsid w:val="007373E5"/>
    <w:rsid w:val="00743D82"/>
    <w:rsid w:val="00744DB9"/>
    <w:rsid w:val="007460B0"/>
    <w:rsid w:val="00746733"/>
    <w:rsid w:val="00746FA7"/>
    <w:rsid w:val="00755AC1"/>
    <w:rsid w:val="00764F9D"/>
    <w:rsid w:val="00770FF5"/>
    <w:rsid w:val="00771AF5"/>
    <w:rsid w:val="00773BCA"/>
    <w:rsid w:val="00775D71"/>
    <w:rsid w:val="007765C9"/>
    <w:rsid w:val="00781869"/>
    <w:rsid w:val="00781945"/>
    <w:rsid w:val="00781EEF"/>
    <w:rsid w:val="0078322F"/>
    <w:rsid w:val="00783F29"/>
    <w:rsid w:val="00787B6A"/>
    <w:rsid w:val="007907E5"/>
    <w:rsid w:val="00790C8A"/>
    <w:rsid w:val="00790EEA"/>
    <w:rsid w:val="00791437"/>
    <w:rsid w:val="007924E4"/>
    <w:rsid w:val="007951D7"/>
    <w:rsid w:val="0079600B"/>
    <w:rsid w:val="00797720"/>
    <w:rsid w:val="007A09E8"/>
    <w:rsid w:val="007A2FE3"/>
    <w:rsid w:val="007A4F7E"/>
    <w:rsid w:val="007A7803"/>
    <w:rsid w:val="007A7EA9"/>
    <w:rsid w:val="007B1CAA"/>
    <w:rsid w:val="007B330C"/>
    <w:rsid w:val="007B5C37"/>
    <w:rsid w:val="007B7C7C"/>
    <w:rsid w:val="007C0C42"/>
    <w:rsid w:val="007D3F01"/>
    <w:rsid w:val="007E064C"/>
    <w:rsid w:val="007E2661"/>
    <w:rsid w:val="007E3745"/>
    <w:rsid w:val="007E3E04"/>
    <w:rsid w:val="007E6168"/>
    <w:rsid w:val="007E734E"/>
    <w:rsid w:val="007F56CC"/>
    <w:rsid w:val="007F6B33"/>
    <w:rsid w:val="008001A4"/>
    <w:rsid w:val="0080257C"/>
    <w:rsid w:val="00806993"/>
    <w:rsid w:val="00807737"/>
    <w:rsid w:val="008118DE"/>
    <w:rsid w:val="00815C49"/>
    <w:rsid w:val="0081674B"/>
    <w:rsid w:val="00817512"/>
    <w:rsid w:val="0083054F"/>
    <w:rsid w:val="008312CC"/>
    <w:rsid w:val="00832099"/>
    <w:rsid w:val="008344DD"/>
    <w:rsid w:val="00836C79"/>
    <w:rsid w:val="008408EC"/>
    <w:rsid w:val="00841070"/>
    <w:rsid w:val="0084107B"/>
    <w:rsid w:val="0084146C"/>
    <w:rsid w:val="0084228D"/>
    <w:rsid w:val="00842642"/>
    <w:rsid w:val="008467D4"/>
    <w:rsid w:val="008518C5"/>
    <w:rsid w:val="008572DB"/>
    <w:rsid w:val="0086241A"/>
    <w:rsid w:val="008659F6"/>
    <w:rsid w:val="0087117C"/>
    <w:rsid w:val="00872478"/>
    <w:rsid w:val="008731B0"/>
    <w:rsid w:val="00873F42"/>
    <w:rsid w:val="00874E35"/>
    <w:rsid w:val="00875DC4"/>
    <w:rsid w:val="00876AFC"/>
    <w:rsid w:val="00881912"/>
    <w:rsid w:val="00883484"/>
    <w:rsid w:val="00883E4B"/>
    <w:rsid w:val="008846CC"/>
    <w:rsid w:val="00891B95"/>
    <w:rsid w:val="00891C5E"/>
    <w:rsid w:val="00893462"/>
    <w:rsid w:val="00895093"/>
    <w:rsid w:val="0089609C"/>
    <w:rsid w:val="008A7D52"/>
    <w:rsid w:val="008A7D96"/>
    <w:rsid w:val="008B4FB5"/>
    <w:rsid w:val="008B50BC"/>
    <w:rsid w:val="008B7072"/>
    <w:rsid w:val="008C094F"/>
    <w:rsid w:val="008C1453"/>
    <w:rsid w:val="008C1841"/>
    <w:rsid w:val="008C1EAF"/>
    <w:rsid w:val="008C6ACE"/>
    <w:rsid w:val="008C6C8E"/>
    <w:rsid w:val="008D0982"/>
    <w:rsid w:val="008E0FF1"/>
    <w:rsid w:val="008E5BC8"/>
    <w:rsid w:val="008F0A1E"/>
    <w:rsid w:val="008F48A5"/>
    <w:rsid w:val="008F4931"/>
    <w:rsid w:val="008F783B"/>
    <w:rsid w:val="00904E7C"/>
    <w:rsid w:val="009061BC"/>
    <w:rsid w:val="00906D93"/>
    <w:rsid w:val="00922081"/>
    <w:rsid w:val="0093052D"/>
    <w:rsid w:val="00933EC0"/>
    <w:rsid w:val="0093688C"/>
    <w:rsid w:val="00936FD1"/>
    <w:rsid w:val="0093726F"/>
    <w:rsid w:val="009424C0"/>
    <w:rsid w:val="00943557"/>
    <w:rsid w:val="00944EB3"/>
    <w:rsid w:val="0095022F"/>
    <w:rsid w:val="0095530C"/>
    <w:rsid w:val="0095743A"/>
    <w:rsid w:val="0096298E"/>
    <w:rsid w:val="00965557"/>
    <w:rsid w:val="00976174"/>
    <w:rsid w:val="00983E1A"/>
    <w:rsid w:val="00985035"/>
    <w:rsid w:val="00985470"/>
    <w:rsid w:val="00986236"/>
    <w:rsid w:val="0098670A"/>
    <w:rsid w:val="00991736"/>
    <w:rsid w:val="009927D3"/>
    <w:rsid w:val="009949AC"/>
    <w:rsid w:val="009954E4"/>
    <w:rsid w:val="00997871"/>
    <w:rsid w:val="009A5DC3"/>
    <w:rsid w:val="009A6C59"/>
    <w:rsid w:val="009B3762"/>
    <w:rsid w:val="009B4F8F"/>
    <w:rsid w:val="009B5B33"/>
    <w:rsid w:val="009C0BE6"/>
    <w:rsid w:val="009C2C22"/>
    <w:rsid w:val="009D45C6"/>
    <w:rsid w:val="009E00F2"/>
    <w:rsid w:val="009F136D"/>
    <w:rsid w:val="009F240A"/>
    <w:rsid w:val="009F4505"/>
    <w:rsid w:val="009F7E4E"/>
    <w:rsid w:val="00A012E6"/>
    <w:rsid w:val="00A0395A"/>
    <w:rsid w:val="00A1038E"/>
    <w:rsid w:val="00A12150"/>
    <w:rsid w:val="00A130AF"/>
    <w:rsid w:val="00A134FD"/>
    <w:rsid w:val="00A2161F"/>
    <w:rsid w:val="00A218E8"/>
    <w:rsid w:val="00A237B0"/>
    <w:rsid w:val="00A23E5F"/>
    <w:rsid w:val="00A27EB8"/>
    <w:rsid w:val="00A30935"/>
    <w:rsid w:val="00A31110"/>
    <w:rsid w:val="00A33B18"/>
    <w:rsid w:val="00A34A30"/>
    <w:rsid w:val="00A35254"/>
    <w:rsid w:val="00A40E0A"/>
    <w:rsid w:val="00A43771"/>
    <w:rsid w:val="00A572EF"/>
    <w:rsid w:val="00A65D5C"/>
    <w:rsid w:val="00A66F7D"/>
    <w:rsid w:val="00A70218"/>
    <w:rsid w:val="00A70A15"/>
    <w:rsid w:val="00A72B01"/>
    <w:rsid w:val="00A735AA"/>
    <w:rsid w:val="00A76718"/>
    <w:rsid w:val="00A80178"/>
    <w:rsid w:val="00A805D3"/>
    <w:rsid w:val="00A85536"/>
    <w:rsid w:val="00A86206"/>
    <w:rsid w:val="00A864A9"/>
    <w:rsid w:val="00A91F5B"/>
    <w:rsid w:val="00A94A04"/>
    <w:rsid w:val="00AA2E62"/>
    <w:rsid w:val="00AA3B98"/>
    <w:rsid w:val="00AA4816"/>
    <w:rsid w:val="00AA5312"/>
    <w:rsid w:val="00AA76F6"/>
    <w:rsid w:val="00AB30EE"/>
    <w:rsid w:val="00AB4C24"/>
    <w:rsid w:val="00AC017E"/>
    <w:rsid w:val="00AC19E3"/>
    <w:rsid w:val="00AC33A5"/>
    <w:rsid w:val="00AD6225"/>
    <w:rsid w:val="00AE2A5C"/>
    <w:rsid w:val="00AE47D7"/>
    <w:rsid w:val="00AE4B43"/>
    <w:rsid w:val="00AE6845"/>
    <w:rsid w:val="00AF3505"/>
    <w:rsid w:val="00AF44A0"/>
    <w:rsid w:val="00AF48CF"/>
    <w:rsid w:val="00B00CD5"/>
    <w:rsid w:val="00B02555"/>
    <w:rsid w:val="00B04071"/>
    <w:rsid w:val="00B04155"/>
    <w:rsid w:val="00B04493"/>
    <w:rsid w:val="00B04D76"/>
    <w:rsid w:val="00B1485E"/>
    <w:rsid w:val="00B1496D"/>
    <w:rsid w:val="00B16C1E"/>
    <w:rsid w:val="00B21101"/>
    <w:rsid w:val="00B238AC"/>
    <w:rsid w:val="00B24002"/>
    <w:rsid w:val="00B2595A"/>
    <w:rsid w:val="00B2666E"/>
    <w:rsid w:val="00B268E9"/>
    <w:rsid w:val="00B2697F"/>
    <w:rsid w:val="00B26F5E"/>
    <w:rsid w:val="00B33C7F"/>
    <w:rsid w:val="00B35E98"/>
    <w:rsid w:val="00B37622"/>
    <w:rsid w:val="00B4187D"/>
    <w:rsid w:val="00B426D2"/>
    <w:rsid w:val="00B44BC3"/>
    <w:rsid w:val="00B53A3D"/>
    <w:rsid w:val="00B55F3F"/>
    <w:rsid w:val="00B5758C"/>
    <w:rsid w:val="00B63299"/>
    <w:rsid w:val="00B649B4"/>
    <w:rsid w:val="00B67646"/>
    <w:rsid w:val="00B716F3"/>
    <w:rsid w:val="00B72DE1"/>
    <w:rsid w:val="00B74351"/>
    <w:rsid w:val="00B743F2"/>
    <w:rsid w:val="00B745B0"/>
    <w:rsid w:val="00B74725"/>
    <w:rsid w:val="00B76C68"/>
    <w:rsid w:val="00B811E3"/>
    <w:rsid w:val="00B8357D"/>
    <w:rsid w:val="00B85945"/>
    <w:rsid w:val="00B91982"/>
    <w:rsid w:val="00B93076"/>
    <w:rsid w:val="00BA017F"/>
    <w:rsid w:val="00BA0908"/>
    <w:rsid w:val="00BA42CF"/>
    <w:rsid w:val="00BB1DB5"/>
    <w:rsid w:val="00BB1FAE"/>
    <w:rsid w:val="00BC183C"/>
    <w:rsid w:val="00BC2FAB"/>
    <w:rsid w:val="00BC6855"/>
    <w:rsid w:val="00BD3E85"/>
    <w:rsid w:val="00BD5F3E"/>
    <w:rsid w:val="00BD784B"/>
    <w:rsid w:val="00BE12E4"/>
    <w:rsid w:val="00BE4538"/>
    <w:rsid w:val="00BF0119"/>
    <w:rsid w:val="00BF0185"/>
    <w:rsid w:val="00BF345E"/>
    <w:rsid w:val="00BF4F9F"/>
    <w:rsid w:val="00BF5288"/>
    <w:rsid w:val="00BF5566"/>
    <w:rsid w:val="00BF7C17"/>
    <w:rsid w:val="00C05D06"/>
    <w:rsid w:val="00C106F6"/>
    <w:rsid w:val="00C109AA"/>
    <w:rsid w:val="00C13AA2"/>
    <w:rsid w:val="00C1462E"/>
    <w:rsid w:val="00C15070"/>
    <w:rsid w:val="00C2006F"/>
    <w:rsid w:val="00C2419B"/>
    <w:rsid w:val="00C317A6"/>
    <w:rsid w:val="00C3286E"/>
    <w:rsid w:val="00C32CBE"/>
    <w:rsid w:val="00C414F7"/>
    <w:rsid w:val="00C4378D"/>
    <w:rsid w:val="00C501CF"/>
    <w:rsid w:val="00C53773"/>
    <w:rsid w:val="00C56589"/>
    <w:rsid w:val="00C6211E"/>
    <w:rsid w:val="00C6262A"/>
    <w:rsid w:val="00C65B22"/>
    <w:rsid w:val="00C672FE"/>
    <w:rsid w:val="00C77C13"/>
    <w:rsid w:val="00C80394"/>
    <w:rsid w:val="00C813CF"/>
    <w:rsid w:val="00C816E0"/>
    <w:rsid w:val="00C81A9A"/>
    <w:rsid w:val="00C866CF"/>
    <w:rsid w:val="00C91B44"/>
    <w:rsid w:val="00C956A6"/>
    <w:rsid w:val="00CA2D8C"/>
    <w:rsid w:val="00CA2FEF"/>
    <w:rsid w:val="00CA3508"/>
    <w:rsid w:val="00CA5188"/>
    <w:rsid w:val="00CA5378"/>
    <w:rsid w:val="00CB1259"/>
    <w:rsid w:val="00CB361B"/>
    <w:rsid w:val="00CB3A3A"/>
    <w:rsid w:val="00CB3F28"/>
    <w:rsid w:val="00CB4777"/>
    <w:rsid w:val="00CC449E"/>
    <w:rsid w:val="00CC4692"/>
    <w:rsid w:val="00CD14A3"/>
    <w:rsid w:val="00CD2DCA"/>
    <w:rsid w:val="00CD67D8"/>
    <w:rsid w:val="00CD6A20"/>
    <w:rsid w:val="00CE0D87"/>
    <w:rsid w:val="00CE1B5B"/>
    <w:rsid w:val="00CE1CF6"/>
    <w:rsid w:val="00CE1D17"/>
    <w:rsid w:val="00CE2F08"/>
    <w:rsid w:val="00CE3E89"/>
    <w:rsid w:val="00CE44B9"/>
    <w:rsid w:val="00CF00BD"/>
    <w:rsid w:val="00D009D2"/>
    <w:rsid w:val="00D01E5C"/>
    <w:rsid w:val="00D0259E"/>
    <w:rsid w:val="00D03A3A"/>
    <w:rsid w:val="00D11CD3"/>
    <w:rsid w:val="00D12270"/>
    <w:rsid w:val="00D15B10"/>
    <w:rsid w:val="00D20546"/>
    <w:rsid w:val="00D20A34"/>
    <w:rsid w:val="00D21FE4"/>
    <w:rsid w:val="00D26AC3"/>
    <w:rsid w:val="00D3170E"/>
    <w:rsid w:val="00D32DD0"/>
    <w:rsid w:val="00D3552C"/>
    <w:rsid w:val="00D35C0B"/>
    <w:rsid w:val="00D37C2B"/>
    <w:rsid w:val="00D37DB5"/>
    <w:rsid w:val="00D40EEE"/>
    <w:rsid w:val="00D4613A"/>
    <w:rsid w:val="00D52D3C"/>
    <w:rsid w:val="00D530AC"/>
    <w:rsid w:val="00D5328C"/>
    <w:rsid w:val="00D5349F"/>
    <w:rsid w:val="00D54C15"/>
    <w:rsid w:val="00D56A43"/>
    <w:rsid w:val="00D61FCD"/>
    <w:rsid w:val="00D627E5"/>
    <w:rsid w:val="00D63AB4"/>
    <w:rsid w:val="00D645BB"/>
    <w:rsid w:val="00D64AC7"/>
    <w:rsid w:val="00D6501D"/>
    <w:rsid w:val="00D738E7"/>
    <w:rsid w:val="00D80AB1"/>
    <w:rsid w:val="00D866B6"/>
    <w:rsid w:val="00D874BB"/>
    <w:rsid w:val="00D90449"/>
    <w:rsid w:val="00D90E31"/>
    <w:rsid w:val="00D9110C"/>
    <w:rsid w:val="00D91896"/>
    <w:rsid w:val="00D929B2"/>
    <w:rsid w:val="00D94149"/>
    <w:rsid w:val="00D959D9"/>
    <w:rsid w:val="00D97E86"/>
    <w:rsid w:val="00DA373F"/>
    <w:rsid w:val="00DA3DB9"/>
    <w:rsid w:val="00DB0A38"/>
    <w:rsid w:val="00DB20ED"/>
    <w:rsid w:val="00DB4B86"/>
    <w:rsid w:val="00DB5A6A"/>
    <w:rsid w:val="00DB62A4"/>
    <w:rsid w:val="00DC1064"/>
    <w:rsid w:val="00DC468E"/>
    <w:rsid w:val="00DC5C1D"/>
    <w:rsid w:val="00DD57D1"/>
    <w:rsid w:val="00DF2420"/>
    <w:rsid w:val="00DF38A8"/>
    <w:rsid w:val="00DF5201"/>
    <w:rsid w:val="00DF5ED7"/>
    <w:rsid w:val="00DF7841"/>
    <w:rsid w:val="00E06194"/>
    <w:rsid w:val="00E17011"/>
    <w:rsid w:val="00E20577"/>
    <w:rsid w:val="00E21278"/>
    <w:rsid w:val="00E21771"/>
    <w:rsid w:val="00E27F21"/>
    <w:rsid w:val="00E33582"/>
    <w:rsid w:val="00E33FF4"/>
    <w:rsid w:val="00E35B16"/>
    <w:rsid w:val="00E406CB"/>
    <w:rsid w:val="00E45E00"/>
    <w:rsid w:val="00E50217"/>
    <w:rsid w:val="00E542B3"/>
    <w:rsid w:val="00E544F1"/>
    <w:rsid w:val="00E5583F"/>
    <w:rsid w:val="00E646A2"/>
    <w:rsid w:val="00E646F5"/>
    <w:rsid w:val="00E6500D"/>
    <w:rsid w:val="00E7009D"/>
    <w:rsid w:val="00E70123"/>
    <w:rsid w:val="00E7107F"/>
    <w:rsid w:val="00E718F0"/>
    <w:rsid w:val="00E72DB4"/>
    <w:rsid w:val="00E72FC2"/>
    <w:rsid w:val="00E75A40"/>
    <w:rsid w:val="00E75F03"/>
    <w:rsid w:val="00E76D67"/>
    <w:rsid w:val="00E81CDA"/>
    <w:rsid w:val="00E83311"/>
    <w:rsid w:val="00E83ED6"/>
    <w:rsid w:val="00E84AE3"/>
    <w:rsid w:val="00E8519A"/>
    <w:rsid w:val="00E950BC"/>
    <w:rsid w:val="00E9558F"/>
    <w:rsid w:val="00E97FC4"/>
    <w:rsid w:val="00EA2F4A"/>
    <w:rsid w:val="00EA6BCB"/>
    <w:rsid w:val="00EA74A7"/>
    <w:rsid w:val="00EB06F7"/>
    <w:rsid w:val="00EB0CAF"/>
    <w:rsid w:val="00EB13D0"/>
    <w:rsid w:val="00EC44C8"/>
    <w:rsid w:val="00EC6D99"/>
    <w:rsid w:val="00EC6F3F"/>
    <w:rsid w:val="00ED0A11"/>
    <w:rsid w:val="00ED2F9F"/>
    <w:rsid w:val="00ED318E"/>
    <w:rsid w:val="00EE3055"/>
    <w:rsid w:val="00EF169F"/>
    <w:rsid w:val="00EF3DC3"/>
    <w:rsid w:val="00EF3DFB"/>
    <w:rsid w:val="00EF56B6"/>
    <w:rsid w:val="00EF5891"/>
    <w:rsid w:val="00F01E25"/>
    <w:rsid w:val="00F04169"/>
    <w:rsid w:val="00F12700"/>
    <w:rsid w:val="00F1690F"/>
    <w:rsid w:val="00F169B9"/>
    <w:rsid w:val="00F16D64"/>
    <w:rsid w:val="00F2143B"/>
    <w:rsid w:val="00F26BF9"/>
    <w:rsid w:val="00F27204"/>
    <w:rsid w:val="00F3046A"/>
    <w:rsid w:val="00F30855"/>
    <w:rsid w:val="00F317DC"/>
    <w:rsid w:val="00F31A17"/>
    <w:rsid w:val="00F346E1"/>
    <w:rsid w:val="00F354CF"/>
    <w:rsid w:val="00F363A3"/>
    <w:rsid w:val="00F410B8"/>
    <w:rsid w:val="00F41AA3"/>
    <w:rsid w:val="00F42AEE"/>
    <w:rsid w:val="00F507C7"/>
    <w:rsid w:val="00F512A0"/>
    <w:rsid w:val="00F5351E"/>
    <w:rsid w:val="00F54080"/>
    <w:rsid w:val="00F550AF"/>
    <w:rsid w:val="00F57509"/>
    <w:rsid w:val="00F57D54"/>
    <w:rsid w:val="00F60F7C"/>
    <w:rsid w:val="00F61397"/>
    <w:rsid w:val="00F65DD2"/>
    <w:rsid w:val="00F6685E"/>
    <w:rsid w:val="00F713B5"/>
    <w:rsid w:val="00F736F8"/>
    <w:rsid w:val="00F81951"/>
    <w:rsid w:val="00F8407C"/>
    <w:rsid w:val="00F8432A"/>
    <w:rsid w:val="00F872E7"/>
    <w:rsid w:val="00F90E9F"/>
    <w:rsid w:val="00F97546"/>
    <w:rsid w:val="00FA37AF"/>
    <w:rsid w:val="00FA530A"/>
    <w:rsid w:val="00FB43D5"/>
    <w:rsid w:val="00FC0ECD"/>
    <w:rsid w:val="00FC2034"/>
    <w:rsid w:val="00FC252B"/>
    <w:rsid w:val="00FD02A8"/>
    <w:rsid w:val="00FD0F37"/>
    <w:rsid w:val="00FD162B"/>
    <w:rsid w:val="00FF0341"/>
    <w:rsid w:val="00FF2374"/>
    <w:rsid w:val="00FF40FA"/>
    <w:rsid w:val="00FF420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132BA"/>
  <w15:docId w15:val="{93DA4386-0DE1-E441-AF52-B8EF4148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??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4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5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5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55AC1"/>
    <w:rPr>
      <w:rFonts w:ascii="Tahoma" w:hAnsi="Tahoma" w:cs="Tahoma"/>
      <w:sz w:val="16"/>
      <w:szCs w:val="16"/>
    </w:rPr>
  </w:style>
  <w:style w:type="character" w:customStyle="1" w:styleId="FontStyle92">
    <w:name w:val="Font Style92"/>
    <w:basedOn w:val="a0"/>
    <w:uiPriority w:val="99"/>
    <w:rsid w:val="00B8357D"/>
    <w:rPr>
      <w:rFonts w:ascii="Times New Roman" w:hAnsi="Times New Roman" w:cs="Times New Roman"/>
      <w:sz w:val="26"/>
      <w:szCs w:val="26"/>
    </w:rPr>
  </w:style>
  <w:style w:type="character" w:customStyle="1" w:styleId="FontStyle100">
    <w:name w:val="Font Style100"/>
    <w:basedOn w:val="a0"/>
    <w:uiPriority w:val="99"/>
    <w:rsid w:val="00B8357D"/>
    <w:rPr>
      <w:rFonts w:ascii="Times New Roman" w:hAnsi="Times New Roman" w:cs="Times New Roman"/>
      <w:i/>
      <w:iCs/>
      <w:sz w:val="26"/>
      <w:szCs w:val="26"/>
    </w:rPr>
  </w:style>
  <w:style w:type="paragraph" w:customStyle="1" w:styleId="Style70">
    <w:name w:val="Style70"/>
    <w:basedOn w:val="a"/>
    <w:uiPriority w:val="99"/>
    <w:rsid w:val="00B835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5">
    <w:name w:val="Style65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4" w:lineRule="exact"/>
      <w:ind w:hanging="322"/>
      <w:jc w:val="both"/>
    </w:pPr>
    <w:rPr>
      <w:rFonts w:ascii="Times New Roman" w:hAnsi="Times New Roman"/>
      <w:sz w:val="24"/>
      <w:szCs w:val="24"/>
    </w:rPr>
  </w:style>
  <w:style w:type="paragraph" w:customStyle="1" w:styleId="Style77">
    <w:name w:val="Style77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7" w:lineRule="exact"/>
      <w:ind w:hanging="322"/>
    </w:pPr>
    <w:rPr>
      <w:rFonts w:ascii="Times New Roman" w:hAnsi="Times New Roman"/>
      <w:sz w:val="24"/>
      <w:szCs w:val="24"/>
    </w:rPr>
  </w:style>
  <w:style w:type="paragraph" w:customStyle="1" w:styleId="Style38">
    <w:name w:val="Style38"/>
    <w:basedOn w:val="a"/>
    <w:uiPriority w:val="99"/>
    <w:rsid w:val="00B8357D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623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70A15"/>
    <w:rPr>
      <w:rFonts w:cs="Times New Roman"/>
      <w:b/>
      <w:bCs/>
    </w:rPr>
  </w:style>
  <w:style w:type="character" w:styleId="a8">
    <w:name w:val="Hyperlink"/>
    <w:basedOn w:val="a0"/>
    <w:uiPriority w:val="99"/>
    <w:semiHidden/>
    <w:rsid w:val="00AB4C24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305C9"/>
    <w:rPr>
      <w:rFonts w:cs="Times New Roman"/>
    </w:rPr>
  </w:style>
  <w:style w:type="paragraph" w:styleId="ab">
    <w:name w:val="footer"/>
    <w:basedOn w:val="a"/>
    <w:link w:val="ac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05C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3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</vt:lpstr>
    </vt:vector>
  </TitlesOfParts>
  <Company>Microsoft</Company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</dc:title>
  <dc:subject/>
  <dc:creator>Лидия</dc:creator>
  <cp:keywords/>
  <dc:description/>
  <cp:lastModifiedBy>Максим</cp:lastModifiedBy>
  <cp:revision>79</cp:revision>
  <cp:lastPrinted>2020-09-18T11:14:00Z</cp:lastPrinted>
  <dcterms:created xsi:type="dcterms:W3CDTF">2022-09-14T19:41:00Z</dcterms:created>
  <dcterms:modified xsi:type="dcterms:W3CDTF">2025-08-08T14:56:00Z</dcterms:modified>
</cp:coreProperties>
</file>