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EA9F8" w14:textId="5442F768" w:rsidR="00CD2DCA" w:rsidRPr="00AB30EE" w:rsidRDefault="00CD2DCA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БЮЛЛЕТЕНЬ</w:t>
      </w:r>
      <w:r w:rsidR="00653618" w:rsidRPr="00AB30EE">
        <w:rPr>
          <w:rFonts w:ascii="Times New Roman" w:hAnsi="Times New Roman"/>
          <w:b/>
          <w:sz w:val="24"/>
          <w:szCs w:val="24"/>
        </w:rPr>
        <w:t xml:space="preserve"> </w:t>
      </w:r>
    </w:p>
    <w:p w14:paraId="623B77C4" w14:textId="2250B1B9" w:rsidR="00CD2DCA" w:rsidRPr="00AB30EE" w:rsidRDefault="00015DF5" w:rsidP="002F74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 xml:space="preserve">для голосования по вопросам повестки дня 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CD2DCA" w:rsidRPr="00AB30EE">
        <w:rPr>
          <w:rFonts w:ascii="Times New Roman" w:hAnsi="Times New Roman"/>
          <w:b/>
          <w:sz w:val="24"/>
          <w:szCs w:val="24"/>
        </w:rPr>
        <w:t xml:space="preserve">общего собрания </w:t>
      </w:r>
      <w:r w:rsidR="00874E35" w:rsidRPr="00AB30EE">
        <w:rPr>
          <w:rFonts w:ascii="Times New Roman" w:hAnsi="Times New Roman"/>
          <w:b/>
          <w:sz w:val="24"/>
          <w:szCs w:val="24"/>
        </w:rPr>
        <w:t>Д</w:t>
      </w:r>
      <w:r w:rsidR="008F783B" w:rsidRPr="00AB30EE">
        <w:rPr>
          <w:rFonts w:ascii="Times New Roman" w:hAnsi="Times New Roman"/>
          <w:b/>
          <w:sz w:val="24"/>
          <w:szCs w:val="24"/>
        </w:rPr>
        <w:t>ТСН</w:t>
      </w:r>
      <w:r w:rsidR="00874E35" w:rsidRPr="00AB30EE">
        <w:rPr>
          <w:rFonts w:ascii="Times New Roman" w:hAnsi="Times New Roman"/>
          <w:b/>
          <w:sz w:val="24"/>
          <w:szCs w:val="24"/>
        </w:rPr>
        <w:t xml:space="preserve"> «</w:t>
      </w:r>
      <w:r w:rsidR="008F783B" w:rsidRPr="00AB30EE">
        <w:rPr>
          <w:rFonts w:ascii="Times New Roman" w:hAnsi="Times New Roman"/>
          <w:b/>
          <w:sz w:val="24"/>
          <w:szCs w:val="24"/>
        </w:rPr>
        <w:t>Духанино Парк</w:t>
      </w:r>
      <w:r w:rsidR="00874E35" w:rsidRPr="00AB30EE">
        <w:rPr>
          <w:rFonts w:ascii="Times New Roman" w:hAnsi="Times New Roman"/>
          <w:b/>
          <w:sz w:val="24"/>
          <w:szCs w:val="24"/>
        </w:rPr>
        <w:t>»</w:t>
      </w:r>
      <w:r w:rsidRPr="00AB30EE">
        <w:rPr>
          <w:rFonts w:ascii="Times New Roman" w:hAnsi="Times New Roman"/>
          <w:b/>
          <w:sz w:val="24"/>
          <w:szCs w:val="24"/>
        </w:rPr>
        <w:t>, проводимого в</w:t>
      </w:r>
      <w:r w:rsidR="003C123E" w:rsidRPr="00AB30EE">
        <w:rPr>
          <w:rFonts w:ascii="Times New Roman" w:hAnsi="Times New Roman"/>
          <w:b/>
          <w:sz w:val="24"/>
          <w:szCs w:val="24"/>
        </w:rPr>
        <w:t xml:space="preserve"> </w:t>
      </w:r>
      <w:r w:rsidR="00F8407C" w:rsidRPr="00AB30EE">
        <w:rPr>
          <w:rFonts w:ascii="Times New Roman" w:hAnsi="Times New Roman"/>
          <w:b/>
          <w:sz w:val="24"/>
          <w:szCs w:val="24"/>
        </w:rPr>
        <w:t>очно-</w:t>
      </w:r>
      <w:r w:rsidR="003C123E" w:rsidRPr="00AB30EE">
        <w:rPr>
          <w:rFonts w:ascii="Times New Roman" w:hAnsi="Times New Roman"/>
          <w:b/>
          <w:sz w:val="24"/>
          <w:szCs w:val="24"/>
        </w:rPr>
        <w:t>заочной форме в</w:t>
      </w:r>
      <w:r w:rsidRPr="00AB30EE">
        <w:rPr>
          <w:rFonts w:ascii="Times New Roman" w:hAnsi="Times New Roman"/>
          <w:b/>
          <w:sz w:val="24"/>
          <w:szCs w:val="24"/>
        </w:rPr>
        <w:t xml:space="preserve"> период с «</w:t>
      </w:r>
      <w:r w:rsidR="00BD737E">
        <w:rPr>
          <w:rFonts w:ascii="Times New Roman" w:hAnsi="Times New Roman"/>
          <w:b/>
          <w:sz w:val="24"/>
          <w:szCs w:val="24"/>
        </w:rPr>
        <w:t>27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BD737E">
        <w:rPr>
          <w:rFonts w:ascii="Times New Roman" w:hAnsi="Times New Roman"/>
          <w:b/>
          <w:sz w:val="24"/>
          <w:szCs w:val="24"/>
        </w:rPr>
        <w:t>сентября</w:t>
      </w:r>
      <w:r w:rsidRPr="00AB30EE">
        <w:rPr>
          <w:rFonts w:ascii="Times New Roman" w:hAnsi="Times New Roman"/>
          <w:b/>
          <w:sz w:val="24"/>
          <w:szCs w:val="24"/>
        </w:rPr>
        <w:t xml:space="preserve"> по «</w:t>
      </w:r>
      <w:r w:rsidR="00BD737E">
        <w:rPr>
          <w:rFonts w:ascii="Times New Roman" w:hAnsi="Times New Roman"/>
          <w:b/>
          <w:sz w:val="24"/>
          <w:szCs w:val="24"/>
        </w:rPr>
        <w:t>1</w:t>
      </w:r>
      <w:r w:rsidR="0069201D">
        <w:rPr>
          <w:rFonts w:ascii="Times New Roman" w:hAnsi="Times New Roman"/>
          <w:b/>
          <w:sz w:val="24"/>
          <w:szCs w:val="24"/>
        </w:rPr>
        <w:t>1</w:t>
      </w:r>
      <w:r w:rsidRPr="00AB30EE">
        <w:rPr>
          <w:rFonts w:ascii="Times New Roman" w:hAnsi="Times New Roman"/>
          <w:b/>
          <w:sz w:val="24"/>
          <w:szCs w:val="24"/>
        </w:rPr>
        <w:t xml:space="preserve">» </w:t>
      </w:r>
      <w:r w:rsidR="00BD737E">
        <w:rPr>
          <w:rFonts w:ascii="Times New Roman" w:hAnsi="Times New Roman"/>
          <w:b/>
          <w:sz w:val="24"/>
          <w:szCs w:val="24"/>
        </w:rPr>
        <w:t>октября</w:t>
      </w:r>
      <w:r w:rsidRPr="00AB30EE">
        <w:rPr>
          <w:rFonts w:ascii="Times New Roman" w:hAnsi="Times New Roman"/>
          <w:b/>
          <w:sz w:val="24"/>
          <w:szCs w:val="24"/>
        </w:rPr>
        <w:t xml:space="preserve"> 202</w:t>
      </w:r>
      <w:r w:rsidR="008F783B" w:rsidRPr="00AB30EE">
        <w:rPr>
          <w:rFonts w:ascii="Times New Roman" w:hAnsi="Times New Roman"/>
          <w:b/>
          <w:sz w:val="24"/>
          <w:szCs w:val="24"/>
        </w:rPr>
        <w:t xml:space="preserve">5 </w:t>
      </w:r>
      <w:r w:rsidRPr="00AB30EE">
        <w:rPr>
          <w:rFonts w:ascii="Times New Roman" w:hAnsi="Times New Roman"/>
          <w:b/>
          <w:sz w:val="24"/>
          <w:szCs w:val="24"/>
        </w:rPr>
        <w:t>г.</w:t>
      </w:r>
    </w:p>
    <w:p w14:paraId="66B88174" w14:textId="77777777" w:rsidR="00E7107F" w:rsidRPr="00AB30EE" w:rsidRDefault="00E7107F" w:rsidP="007951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-227" w:tblpY="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70400F4F" w14:textId="77777777" w:rsidTr="00F8407C">
        <w:trPr>
          <w:trHeight w:val="192"/>
        </w:trPr>
        <w:tc>
          <w:tcPr>
            <w:tcW w:w="324" w:type="dxa"/>
          </w:tcPr>
          <w:p w14:paraId="57E46694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1C6A49" w14:textId="59202BF9" w:rsidR="00EC6D99" w:rsidRPr="00AB30EE" w:rsidRDefault="0069201D" w:rsidP="006920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C6D99">
        <w:rPr>
          <w:rFonts w:ascii="Times New Roman" w:hAnsi="Times New Roman"/>
          <w:sz w:val="24"/>
          <w:szCs w:val="24"/>
        </w:rPr>
        <w:t>Дата и время проведения заочной части голосования – с «</w:t>
      </w:r>
      <w:r>
        <w:rPr>
          <w:rFonts w:ascii="Times New Roman" w:hAnsi="Times New Roman"/>
          <w:sz w:val="24"/>
          <w:szCs w:val="24"/>
        </w:rPr>
        <w:t>27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EC6D99">
        <w:rPr>
          <w:rFonts w:ascii="Times New Roman" w:hAnsi="Times New Roman"/>
          <w:sz w:val="24"/>
          <w:szCs w:val="24"/>
        </w:rPr>
        <w:t xml:space="preserve"> 2025 г. с 10 часов 00 минут по «</w:t>
      </w:r>
      <w:r>
        <w:rPr>
          <w:rFonts w:ascii="Times New Roman" w:hAnsi="Times New Roman"/>
          <w:sz w:val="24"/>
          <w:szCs w:val="24"/>
        </w:rPr>
        <w:t>11</w:t>
      </w:r>
      <w:r w:rsidRPr="00EC6D9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EC6D99">
        <w:rPr>
          <w:rFonts w:ascii="Times New Roman" w:hAnsi="Times New Roman"/>
          <w:sz w:val="24"/>
          <w:szCs w:val="24"/>
        </w:rPr>
        <w:t xml:space="preserve"> 2025 г. до 1</w:t>
      </w:r>
      <w:r>
        <w:rPr>
          <w:rFonts w:ascii="Times New Roman" w:hAnsi="Times New Roman"/>
          <w:sz w:val="24"/>
          <w:szCs w:val="24"/>
        </w:rPr>
        <w:t>0</w:t>
      </w:r>
      <w:r w:rsidRPr="00EC6D99">
        <w:rPr>
          <w:rFonts w:ascii="Times New Roman" w:hAnsi="Times New Roman"/>
          <w:sz w:val="24"/>
          <w:szCs w:val="24"/>
        </w:rPr>
        <w:t xml:space="preserve"> часов 00 минут.</w:t>
      </w:r>
    </w:p>
    <w:tbl>
      <w:tblPr>
        <w:tblpPr w:leftFromText="180" w:rightFromText="180" w:vertAnchor="text" w:tblpX="-215" w:tblpY="1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8407C" w:rsidRPr="00AB30EE" w14:paraId="160B2E57" w14:textId="77777777" w:rsidTr="00F8407C">
        <w:trPr>
          <w:trHeight w:val="288"/>
        </w:trPr>
        <w:tc>
          <w:tcPr>
            <w:tcW w:w="324" w:type="dxa"/>
          </w:tcPr>
          <w:p w14:paraId="3EA333E8" w14:textId="77777777" w:rsidR="00F8407C" w:rsidRPr="00AB30EE" w:rsidRDefault="00F8407C" w:rsidP="00F840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4B3B64" w14:textId="65F01861" w:rsidR="007951D7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Дата, время и место проведения очной части голосования- «</w:t>
      </w:r>
      <w:r>
        <w:rPr>
          <w:rFonts w:ascii="Times New Roman" w:hAnsi="Times New Roman"/>
          <w:sz w:val="24"/>
          <w:szCs w:val="24"/>
        </w:rPr>
        <w:t>11</w:t>
      </w:r>
      <w:r w:rsidRPr="00AB30EE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октября</w:t>
      </w:r>
      <w:r w:rsidRPr="00AB30EE">
        <w:rPr>
          <w:rFonts w:ascii="Times New Roman" w:hAnsi="Times New Roman"/>
          <w:sz w:val="24"/>
          <w:szCs w:val="24"/>
        </w:rPr>
        <w:t xml:space="preserve"> 2025 г. с 1</w:t>
      </w:r>
      <w:r>
        <w:rPr>
          <w:rFonts w:ascii="Times New Roman" w:hAnsi="Times New Roman"/>
          <w:sz w:val="24"/>
          <w:szCs w:val="24"/>
        </w:rPr>
        <w:t>3</w:t>
      </w:r>
      <w:r w:rsidRPr="00AB30EE">
        <w:rPr>
          <w:rFonts w:ascii="Times New Roman" w:hAnsi="Times New Roman"/>
          <w:sz w:val="24"/>
          <w:szCs w:val="24"/>
        </w:rPr>
        <w:t xml:space="preserve"> часов 00 минут до 1</w:t>
      </w:r>
      <w:r>
        <w:rPr>
          <w:rFonts w:ascii="Times New Roman" w:hAnsi="Times New Roman"/>
          <w:sz w:val="24"/>
          <w:szCs w:val="24"/>
        </w:rPr>
        <w:t>5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143512, Московская область, город Истра, поселок </w:t>
      </w:r>
      <w:proofErr w:type="spellStart"/>
      <w:r w:rsidRPr="00AB30EE">
        <w:rPr>
          <w:rFonts w:ascii="Times New Roman" w:hAnsi="Times New Roman"/>
          <w:sz w:val="24"/>
          <w:szCs w:val="24"/>
        </w:rPr>
        <w:t>Огниково</w:t>
      </w:r>
      <w:proofErr w:type="spellEnd"/>
      <w:r w:rsidRPr="00AB30EE">
        <w:rPr>
          <w:rFonts w:ascii="Times New Roman" w:hAnsi="Times New Roman"/>
          <w:sz w:val="24"/>
          <w:szCs w:val="24"/>
        </w:rPr>
        <w:t xml:space="preserve">, тер. ДТСН Духанино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AB30EE">
        <w:rPr>
          <w:rFonts w:ascii="Times New Roman" w:hAnsi="Times New Roman"/>
          <w:sz w:val="24"/>
          <w:szCs w:val="24"/>
        </w:rPr>
        <w:t>Парк, у здания Правления. Начало регистрации в 1</w:t>
      </w:r>
      <w:r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00 минут, окончание 1</w:t>
      </w:r>
      <w:r>
        <w:rPr>
          <w:rFonts w:ascii="Times New Roman" w:hAnsi="Times New Roman"/>
          <w:sz w:val="24"/>
          <w:szCs w:val="24"/>
        </w:rPr>
        <w:t>2</w:t>
      </w:r>
      <w:r w:rsidRPr="00AB30EE">
        <w:rPr>
          <w:rFonts w:ascii="Times New Roman" w:hAnsi="Times New Roman"/>
          <w:sz w:val="24"/>
          <w:szCs w:val="24"/>
        </w:rPr>
        <w:t xml:space="preserve"> часов 59 минут.</w:t>
      </w:r>
    </w:p>
    <w:p w14:paraId="651E7CA7" w14:textId="77777777" w:rsidR="0069201D" w:rsidRPr="00AB30EE" w:rsidRDefault="0069201D" w:rsidP="005626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4"/>
        <w:gridCol w:w="4933"/>
      </w:tblGrid>
      <w:tr w:rsidR="00CD2DCA" w:rsidRPr="00AB30EE" w14:paraId="19E50694" w14:textId="77777777" w:rsidTr="003125EC">
        <w:trPr>
          <w:trHeight w:val="304"/>
        </w:trPr>
        <w:tc>
          <w:tcPr>
            <w:tcW w:w="6124" w:type="dxa"/>
            <w:vAlign w:val="center"/>
          </w:tcPr>
          <w:p w14:paraId="331A162B" w14:textId="77777777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СОБСТВЕННИК (Ф.И.О.):</w:t>
            </w:r>
          </w:p>
        </w:tc>
        <w:tc>
          <w:tcPr>
            <w:tcW w:w="4933" w:type="dxa"/>
            <w:vAlign w:val="center"/>
          </w:tcPr>
          <w:p w14:paraId="0AD148DD" w14:textId="7A12EFDD" w:rsidR="00CD2DCA" w:rsidRPr="00AB30EE" w:rsidRDefault="00CD2DCA" w:rsidP="00363429">
            <w:pPr>
              <w:widowControl w:val="0"/>
              <w:autoSpaceDE w:val="0"/>
              <w:autoSpaceDN w:val="0"/>
              <w:adjustRightInd w:val="0"/>
              <w:spacing w:after="0" w:line="2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Участок №</w:t>
            </w:r>
            <w:r w:rsidR="00015DF5" w:rsidRPr="00AB30EE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EA74A7" w:rsidRPr="00AB30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74A7" w:rsidRPr="00AB30EE">
              <w:rPr>
                <w:rFonts w:ascii="Times New Roman" w:hAnsi="Times New Roman"/>
                <w:sz w:val="24"/>
                <w:szCs w:val="24"/>
                <w:lang w:val="en-US"/>
              </w:rPr>
              <w:t>e-mail: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023A0967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875949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Я,___________________________________________________________________________, ____________________г.р.</w:t>
      </w:r>
    </w:p>
    <w:p w14:paraId="6E790715" w14:textId="77777777" w:rsidR="00CD2DCA" w:rsidRPr="00AB30EE" w:rsidRDefault="00CD2DCA" w:rsidP="002F74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(</w:t>
      </w:r>
      <w:r w:rsidRPr="00AB30EE">
        <w:rPr>
          <w:rFonts w:ascii="Times New Roman" w:hAnsi="Times New Roman"/>
          <w:i/>
          <w:sz w:val="24"/>
          <w:szCs w:val="24"/>
        </w:rPr>
        <w:t>Ф.И.О. собственника</w:t>
      </w:r>
      <w:r w:rsidRPr="00AB30EE">
        <w:rPr>
          <w:rFonts w:ascii="Times New Roman" w:hAnsi="Times New Roman"/>
          <w:sz w:val="24"/>
          <w:szCs w:val="24"/>
        </w:rPr>
        <w:t>)</w:t>
      </w:r>
    </w:p>
    <w:p w14:paraId="230D2FE5" w14:textId="3D1DA557" w:rsidR="00CD2DCA" w:rsidRPr="00AB30EE" w:rsidRDefault="00CD2DCA" w:rsidP="0095530C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4"/>
      </w:tblGrid>
      <w:tr w:rsidR="00644E2D" w:rsidRPr="00AB30EE" w14:paraId="3E02DA02" w14:textId="77777777" w:rsidTr="007B330C">
        <w:trPr>
          <w:trHeight w:val="153"/>
        </w:trPr>
        <w:tc>
          <w:tcPr>
            <w:tcW w:w="10994" w:type="dxa"/>
          </w:tcPr>
          <w:p w14:paraId="1A2FFCD3" w14:textId="0EB01819" w:rsidR="00644E2D" w:rsidRPr="00AB30EE" w:rsidRDefault="00644E2D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Являюсь </w:t>
            </w:r>
            <w:r>
              <w:rPr>
                <w:rFonts w:ascii="Times New Roman" w:hAnsi="Times New Roman"/>
                <w:sz w:val="24"/>
                <w:szCs w:val="24"/>
              </w:rPr>
              <w:t>собственником участка</w:t>
            </w:r>
            <w:r w:rsidRPr="00AB30EE">
              <w:rPr>
                <w:rFonts w:ascii="Times New Roman" w:hAnsi="Times New Roman"/>
                <w:sz w:val="24"/>
                <w:szCs w:val="24"/>
              </w:rPr>
              <w:t xml:space="preserve"> ДТСН «Духанино Парк»</w:t>
            </w:r>
          </w:p>
        </w:tc>
      </w:tr>
      <w:tr w:rsidR="00CD2DCA" w:rsidRPr="00AB30EE" w14:paraId="4BCAFFA8" w14:textId="77777777" w:rsidTr="007B330C">
        <w:trPr>
          <w:trHeight w:val="153"/>
        </w:trPr>
        <w:tc>
          <w:tcPr>
            <w:tcW w:w="10994" w:type="dxa"/>
          </w:tcPr>
          <w:p w14:paraId="4BF331D1" w14:textId="05DE710F" w:rsidR="00CD2DCA" w:rsidRPr="00AB30EE" w:rsidRDefault="00FC252B" w:rsidP="007E3745">
            <w:pPr>
              <w:spacing w:after="0" w:line="240" w:lineRule="auto"/>
              <w:ind w:right="-465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CD2DCA" w:rsidRPr="00AB30EE">
              <w:rPr>
                <w:rFonts w:ascii="Times New Roman" w:hAnsi="Times New Roman"/>
                <w:sz w:val="24"/>
                <w:szCs w:val="24"/>
              </w:rPr>
              <w:t xml:space="preserve">Являюсь членом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Д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ТСН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>Духанино Парк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2DCA" w:rsidRPr="00AB30EE" w14:paraId="4164A0B5" w14:textId="77777777" w:rsidTr="007B330C">
        <w:tc>
          <w:tcPr>
            <w:tcW w:w="10994" w:type="dxa"/>
          </w:tcPr>
          <w:p w14:paraId="45BEBCFA" w14:textId="7AAAB74F" w:rsidR="00CD2DCA" w:rsidRPr="00AB30EE" w:rsidRDefault="00FC252B" w:rsidP="00644E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  <w:bdr w:val="single" w:sz="4" w:space="0" w:color="auto"/>
              </w:rPr>
              <w:t xml:space="preserve">      </w:t>
            </w:r>
            <w:r w:rsidR="00874E35" w:rsidRPr="00AB30EE">
              <w:rPr>
                <w:rFonts w:ascii="Times New Roman" w:hAnsi="Times New Roman"/>
                <w:sz w:val="24"/>
                <w:szCs w:val="24"/>
              </w:rPr>
              <w:t>Я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 представляю интересы </w:t>
            </w:r>
            <w:r w:rsidR="00644E2D">
              <w:rPr>
                <w:rFonts w:ascii="Times New Roman" w:hAnsi="Times New Roman"/>
                <w:sz w:val="24"/>
                <w:szCs w:val="24"/>
              </w:rPr>
              <w:t xml:space="preserve">собственника или </w:t>
            </w:r>
            <w:r w:rsidR="008F783B" w:rsidRPr="00AB30EE">
              <w:rPr>
                <w:rFonts w:ascii="Times New Roman" w:hAnsi="Times New Roman"/>
                <w:sz w:val="24"/>
                <w:szCs w:val="24"/>
              </w:rPr>
              <w:t xml:space="preserve">члена ДТСН «Духанино Парк» по доверенности №                           от </w:t>
            </w:r>
          </w:p>
        </w:tc>
      </w:tr>
    </w:tbl>
    <w:p w14:paraId="3166DC04" w14:textId="69BE5B8B" w:rsidR="00D63AB4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</w:t>
      </w:r>
    </w:p>
    <w:p w14:paraId="1CDD9527" w14:textId="77777777" w:rsidR="00781869" w:rsidRPr="00AB30EE" w:rsidRDefault="00781869" w:rsidP="00781869">
      <w:pPr>
        <w:rPr>
          <w:rFonts w:ascii="Times New Roman" w:hAnsi="Times New Roman"/>
          <w:b/>
          <w:bCs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bCs/>
          <w:sz w:val="24"/>
          <w:szCs w:val="24"/>
          <w:u w:val="single"/>
        </w:rPr>
        <w:t>Для представителя по доверенности:</w:t>
      </w:r>
    </w:p>
    <w:p w14:paraId="2875AB84" w14:textId="77777777" w:rsidR="00DB20ED" w:rsidRPr="00AB30EE" w:rsidRDefault="00781869" w:rsidP="00781869">
      <w:pPr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b/>
          <w:sz w:val="24"/>
          <w:szCs w:val="24"/>
        </w:rPr>
        <w:t>ФИО представителя</w:t>
      </w:r>
      <w:r w:rsidRPr="00AB30E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  <w:u w:val="single"/>
        </w:rPr>
        <w:tab/>
      </w:r>
      <w:r w:rsidRPr="00AB30EE">
        <w:rPr>
          <w:rFonts w:ascii="Times New Roman" w:hAnsi="Times New Roman"/>
          <w:sz w:val="24"/>
          <w:szCs w:val="24"/>
        </w:rPr>
        <w:t xml:space="preserve"> </w:t>
      </w:r>
    </w:p>
    <w:p w14:paraId="7BAFCC56" w14:textId="37B659FF" w:rsidR="00781869" w:rsidRPr="00AB30EE" w:rsidRDefault="00781869" w:rsidP="00781869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Паспортные данные: серия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№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 выдан «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»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г. кем выдан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код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подразделения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  <w:u w:val="single"/>
        </w:rPr>
        <w:tab/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,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зарегистрирован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по </w:t>
      </w:r>
      <w:r w:rsidR="00743D82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адресу: ______________________________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_______________________________________________________________________</w:t>
      </w:r>
    </w:p>
    <w:p w14:paraId="1A4E7C87" w14:textId="4DCAC054" w:rsidR="00781869" w:rsidRPr="00AB30EE" w:rsidRDefault="00781869" w:rsidP="003125EC">
      <w:pPr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Доверенность прилагается к бюллетеню, если ранее не сдана в правление </w:t>
      </w:r>
      <w:r w:rsidR="008F783B"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ДТСН.</w:t>
      </w:r>
    </w:p>
    <w:p w14:paraId="4C760A15" w14:textId="4C5E105E" w:rsidR="00CD2DCA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bCs/>
          <w:color w:val="0D0D0D" w:themeColor="text1" w:themeTint="F2"/>
          <w:sz w:val="24"/>
          <w:szCs w:val="24"/>
        </w:rPr>
      </w:pP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 xml:space="preserve">   </w:t>
      </w:r>
      <w:r w:rsidRPr="0066005C">
        <w:rPr>
          <w:rFonts w:ascii="Times New Roman" w:hAnsi="Times New Roman"/>
          <w:b/>
          <w:color w:val="0D0D0D" w:themeColor="text1" w:themeTint="F2"/>
        </w:rPr>
        <w:t>ДАЮ СОГЛАСИЕ НА ОБРАБОТКУ И ХРАНЕНИЕ ПЕРСОНАЛЬНЫХ ДАННЫХ</w:t>
      </w:r>
      <w:r w:rsidRPr="00AB30EE">
        <w:rPr>
          <w:rFonts w:ascii="Times New Roman" w:hAnsi="Times New Roman"/>
          <w:bCs/>
          <w:color w:val="0D0D0D" w:themeColor="text1" w:themeTint="F2"/>
          <w:sz w:val="24"/>
          <w:szCs w:val="24"/>
        </w:rPr>
        <w:t>_________________</w:t>
      </w:r>
    </w:p>
    <w:p w14:paraId="6583FF91" w14:textId="411B47D8" w:rsidR="00A30935" w:rsidRPr="00AB30EE" w:rsidRDefault="00D63AB4" w:rsidP="005373A7">
      <w:pPr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7951D7" w:rsidRPr="00AB30EE">
        <w:rPr>
          <w:rFonts w:ascii="Times New Roman" w:hAnsi="Times New Roman"/>
          <w:sz w:val="24"/>
          <w:szCs w:val="24"/>
        </w:rPr>
        <w:t>П</w:t>
      </w:r>
      <w:r w:rsidRPr="00AB30EE">
        <w:rPr>
          <w:rFonts w:ascii="Times New Roman" w:hAnsi="Times New Roman"/>
          <w:sz w:val="24"/>
          <w:szCs w:val="24"/>
        </w:rPr>
        <w:t>одпись</w:t>
      </w:r>
    </w:p>
    <w:p w14:paraId="609204C5" w14:textId="6CC2CFCE" w:rsidR="00DD57D1" w:rsidRPr="006E0DE0" w:rsidRDefault="00874E35" w:rsidP="006E0DE0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B30EE">
        <w:rPr>
          <w:rFonts w:ascii="Times New Roman" w:hAnsi="Times New Roman"/>
          <w:b/>
          <w:sz w:val="24"/>
          <w:szCs w:val="24"/>
          <w:u w:val="single"/>
        </w:rPr>
        <w:t>ПОВЕСТКА ДНЯ ОБЩЕГО СОБРАНИЯ</w:t>
      </w:r>
    </w:p>
    <w:p w14:paraId="60B81CFE" w14:textId="77777777" w:rsidR="00DD57D1" w:rsidRDefault="00DD57D1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DC216FF" w14:textId="6AF2D5FD" w:rsidR="00E6500D" w:rsidRP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 w:rsidR="00EC6D99">
        <w:rPr>
          <w:rFonts w:ascii="Times New Roman" w:hAnsi="Times New Roman"/>
          <w:b/>
          <w:sz w:val="24"/>
          <w:szCs w:val="24"/>
        </w:rPr>
        <w:t xml:space="preserve">членам ДТСН «Духанино Парк» </w:t>
      </w:r>
      <w:r w:rsidRPr="00D4613A">
        <w:rPr>
          <w:rFonts w:ascii="Times New Roman" w:hAnsi="Times New Roman"/>
          <w:b/>
          <w:sz w:val="24"/>
          <w:szCs w:val="24"/>
        </w:rPr>
        <w:t>по избранию органов собрания: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"/>
        <w:gridCol w:w="6306"/>
        <w:gridCol w:w="847"/>
        <w:gridCol w:w="1327"/>
        <w:gridCol w:w="2127"/>
      </w:tblGrid>
      <w:tr w:rsidR="00EC6D99" w:rsidRPr="00AB30EE" w14:paraId="7CF89F58" w14:textId="77777777" w:rsidTr="00035A71">
        <w:trPr>
          <w:trHeight w:val="222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B3A2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DFFB36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BCA163A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D605E40" w14:textId="77777777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BDE3E7" w14:textId="62C36757" w:rsidR="00EC6D99" w:rsidRP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ACB2" w14:textId="1121B8DE" w:rsidR="00EC6D99" w:rsidRPr="00EC6D99" w:rsidRDefault="00EC6D99" w:rsidP="00EC6D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C6D99">
              <w:rPr>
                <w:rFonts w:ascii="Times New Roman" w:hAnsi="Times New Roman"/>
                <w:b/>
                <w:sz w:val="24"/>
                <w:szCs w:val="24"/>
              </w:rPr>
              <w:t>Избрание Председателя собрания, секретаря и счетной комиссии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0832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56B4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30FF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AB30EE" w14:paraId="693152F9" w14:textId="77777777" w:rsidTr="00035A71">
        <w:trPr>
          <w:trHeight w:val="435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1C922" w14:textId="77777777" w:rsidR="00EC6D99" w:rsidRPr="00C672FE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E4C8" w14:textId="402113BA" w:rsidR="00EC6D99" w:rsidRPr="00292C02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 xml:space="preserve">Избрать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C672FE">
              <w:rPr>
                <w:rFonts w:ascii="Times New Roman" w:hAnsi="Times New Roman"/>
                <w:bCs/>
                <w:sz w:val="24"/>
                <w:szCs w:val="24"/>
              </w:rPr>
              <w:t>редседателем собрания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F2374">
              <w:rPr>
                <w:rFonts w:ascii="Times New Roman" w:hAnsi="Times New Roman"/>
                <w:bCs/>
                <w:sz w:val="24"/>
                <w:szCs w:val="24"/>
              </w:rPr>
              <w:t>Гришаева Сергея Владимировича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Избрать секретарем собрания:</w:t>
            </w:r>
            <w:r w:rsidR="00815C4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92C02">
              <w:rPr>
                <w:rFonts w:ascii="Times New Roman" w:hAnsi="Times New Roman"/>
                <w:bCs/>
                <w:sz w:val="24"/>
                <w:szCs w:val="24"/>
              </w:rPr>
              <w:t>Прокофьеву Людмилу Михайловну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C990" w14:textId="591E89E8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B49" w14:textId="039D5C61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9E6A" w14:textId="46EDB993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6D99" w:rsidRPr="00AB30EE" w14:paraId="7538AEE3" w14:textId="77777777" w:rsidTr="00035A71">
        <w:trPr>
          <w:trHeight w:val="212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9122E" w14:textId="77777777" w:rsidR="00EC6D99" w:rsidRDefault="00EC6D99" w:rsidP="002B2A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06" w:type="dxa"/>
            <w:tcBorders>
              <w:left w:val="single" w:sz="4" w:space="0" w:color="auto"/>
            </w:tcBorders>
          </w:tcPr>
          <w:p w14:paraId="04D23D50" w14:textId="3E8E01D5" w:rsidR="00EC6D99" w:rsidRPr="00AB30EE" w:rsidRDefault="00EC6D99" w:rsidP="002B2A7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Hlk160152448"/>
            <w:bookmarkStart w:id="1" w:name="_Hlk160152002"/>
            <w:r>
              <w:rPr>
                <w:rFonts w:ascii="Times New Roman" w:hAnsi="Times New Roman"/>
                <w:b/>
                <w:sz w:val="24"/>
                <w:szCs w:val="24"/>
              </w:rPr>
              <w:t>Избрать счетную комиссию для подсчета результатов заочного голосования в составе:</w:t>
            </w:r>
          </w:p>
        </w:tc>
        <w:tc>
          <w:tcPr>
            <w:tcW w:w="847" w:type="dxa"/>
            <w:vAlign w:val="center"/>
          </w:tcPr>
          <w:p w14:paraId="1086C922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7" w:type="dxa"/>
            <w:vAlign w:val="center"/>
          </w:tcPr>
          <w:p w14:paraId="1DDED12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127" w:type="dxa"/>
            <w:vAlign w:val="center"/>
          </w:tcPr>
          <w:p w14:paraId="0809A62D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EC6D99" w:rsidRPr="00AB30EE" w14:paraId="23CB2A8C" w14:textId="77777777" w:rsidTr="00035A71">
        <w:trPr>
          <w:trHeight w:val="400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F3E3E" w14:textId="77777777" w:rsidR="00EC6D99" w:rsidRDefault="00EC6D99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2AB6" w14:textId="4B0B3320" w:rsidR="00EC6D99" w:rsidRPr="00BD737E" w:rsidRDefault="003850F2" w:rsidP="00D4613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 xml:space="preserve">Насретдинову Зульфию </w:t>
            </w:r>
            <w:proofErr w:type="spellStart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Минигалеевну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60E9" w14:textId="28F5090E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877D" w14:textId="5B6930F5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8CC4" w14:textId="6D87FCCB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1C1C979F" w14:textId="77777777" w:rsidTr="00035A71">
        <w:trPr>
          <w:trHeight w:val="431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9BD74" w14:textId="77777777" w:rsidR="00504290" w:rsidRPr="00D4613A" w:rsidRDefault="00504290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EE0C" w14:textId="097433A8" w:rsidR="00504290" w:rsidRPr="00BD737E" w:rsidRDefault="003850F2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proofErr w:type="spellStart"/>
            <w:r w:rsidRPr="003850F2">
              <w:rPr>
                <w:rFonts w:ascii="Times New Roman" w:hAnsi="Times New Roman"/>
                <w:bCs/>
                <w:sz w:val="24"/>
                <w:szCs w:val="24"/>
              </w:rPr>
              <w:t>Тарновск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ую</w:t>
            </w:r>
            <w:proofErr w:type="spellEnd"/>
            <w:r w:rsidRPr="003850F2">
              <w:rPr>
                <w:rFonts w:ascii="Times New Roman" w:hAnsi="Times New Roman"/>
                <w:bCs/>
                <w:sz w:val="24"/>
                <w:szCs w:val="24"/>
              </w:rPr>
              <w:t xml:space="preserve"> Ольг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3850F2">
              <w:rPr>
                <w:rFonts w:ascii="Times New Roman" w:hAnsi="Times New Roman"/>
                <w:bCs/>
                <w:sz w:val="24"/>
                <w:szCs w:val="24"/>
              </w:rPr>
              <w:t xml:space="preserve"> Викторовн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0725" w14:textId="14F9F721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E68B" w14:textId="548A585F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1CA3" w14:textId="5A6D14D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4290" w:rsidRPr="00AB30EE" w14:paraId="41691F90" w14:textId="77777777" w:rsidTr="00035A71">
        <w:trPr>
          <w:trHeight w:val="431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43EA9" w14:textId="77777777" w:rsidR="00504290" w:rsidRPr="00D4613A" w:rsidRDefault="00504290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0B80" w14:textId="5A16E92B" w:rsidR="00504290" w:rsidRPr="00BD737E" w:rsidRDefault="003850F2" w:rsidP="005042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Шапошникова Андрея Николаевича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E33" w14:textId="25C6791E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B60F" w14:textId="4A214006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1485" w14:textId="78A214FF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bookmarkEnd w:id="1"/>
    </w:tbl>
    <w:p w14:paraId="07FB7764" w14:textId="77777777" w:rsidR="00DA3492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96FD1DD" w14:textId="77777777" w:rsidR="00DA3492" w:rsidRDefault="00DA3492" w:rsidP="00D4613A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BB65540" w14:textId="3378B977" w:rsidR="00D4613A" w:rsidRPr="00D4613A" w:rsidRDefault="00D4613A" w:rsidP="00D4613A">
      <w:pPr>
        <w:spacing w:after="0"/>
        <w:rPr>
          <w:rFonts w:ascii="Times New Roman" w:hAnsi="Times New Roman"/>
          <w:b/>
          <w:sz w:val="24"/>
          <w:szCs w:val="24"/>
        </w:rPr>
      </w:pPr>
      <w:r w:rsidRPr="00D4613A">
        <w:rPr>
          <w:rFonts w:ascii="Times New Roman" w:hAnsi="Times New Roman"/>
          <w:b/>
          <w:sz w:val="24"/>
          <w:szCs w:val="24"/>
        </w:rPr>
        <w:t xml:space="preserve">Вопросы для голосования </w:t>
      </w:r>
      <w:r>
        <w:rPr>
          <w:rFonts w:ascii="Times New Roman" w:hAnsi="Times New Roman"/>
          <w:b/>
          <w:sz w:val="24"/>
          <w:szCs w:val="24"/>
        </w:rPr>
        <w:t>членам ДТСН «Духанино Парк»</w:t>
      </w:r>
      <w:r w:rsidRPr="00D4613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504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6363"/>
        <w:gridCol w:w="831"/>
        <w:gridCol w:w="1326"/>
        <w:gridCol w:w="2224"/>
      </w:tblGrid>
      <w:tr w:rsidR="00EC6D99" w:rsidRPr="00AB30EE" w14:paraId="151C548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98A" w14:textId="4BC2B5C9" w:rsidR="00EC6D99" w:rsidRDefault="00EC6D99" w:rsidP="00EC6D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379" w14:textId="0D2BFB0C" w:rsidR="00EC6D99" w:rsidRPr="00AB30EE" w:rsidRDefault="00DA3492" w:rsidP="00035A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Утверждение Устава 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ДТСН «Духанино Парк».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0CC3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6C95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5E81" w14:textId="77777777" w:rsidR="00EC6D99" w:rsidRPr="00AB30EE" w:rsidRDefault="00EC6D99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504290" w:rsidRPr="00AB30EE" w14:paraId="27FCA6DE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485" w14:textId="77777777" w:rsidR="00504290" w:rsidRPr="00D4613A" w:rsidRDefault="00504290" w:rsidP="0050429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B7BBA" w14:textId="69CDA911" w:rsidR="00504290" w:rsidRPr="00D4613A" w:rsidRDefault="00DA3492" w:rsidP="00035A7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Устав ДТСН «Духанино Парк» в новой редакции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55D5" w14:textId="623398C0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75E4" w14:textId="7077DDBB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776E" w14:textId="418242EC" w:rsidR="00504290" w:rsidRPr="00AB30EE" w:rsidRDefault="00504290" w:rsidP="00035A71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26A4D7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341" w14:textId="4506CC6E" w:rsidR="00163959" w:rsidRPr="00AE4B4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B95F" w14:textId="281D44D1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Досрочное прекращение полномочий членов ревизионной комиссии: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632E" w14:textId="70A7096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A43F" w14:textId="5320E2D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B1C4" w14:textId="2FAB99A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5AE92F94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E07" w14:textId="77777777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4547" w14:textId="77777777" w:rsidR="003850F2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Утвердить досрочное прекращение полномочий членов ревизионной комиссии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proofErr w:type="spellStart"/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Бузаевой</w:t>
            </w:r>
            <w:proofErr w:type="spellEnd"/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 Ольги Михайловны,</w:t>
            </w:r>
          </w:p>
          <w:p w14:paraId="761D8BBC" w14:textId="5E929CEC" w:rsidR="00163959" w:rsidRPr="00AE4B43" w:rsidRDefault="003850F2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Cs/>
                <w:sz w:val="24"/>
                <w:szCs w:val="24"/>
              </w:rPr>
              <w:t>Корда Валентин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Борисовны,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163959" w:rsidRPr="00AE4B43">
              <w:rPr>
                <w:rFonts w:ascii="Times New Roman" w:hAnsi="Times New Roman"/>
                <w:bCs/>
                <w:sz w:val="24"/>
                <w:szCs w:val="24"/>
              </w:rPr>
              <w:t xml:space="preserve">Шапошникова Максима Андреевича, </w:t>
            </w:r>
            <w:r w:rsidR="007358CD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="00163959" w:rsidRPr="00AE4B43">
              <w:rPr>
                <w:rFonts w:ascii="Times New Roman" w:hAnsi="Times New Roman"/>
                <w:bCs/>
                <w:sz w:val="24"/>
                <w:szCs w:val="24"/>
              </w:rPr>
              <w:t>(по личным заявлениям)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A5CD" w14:textId="748EF74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A913" w14:textId="2BB05F9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248D" w14:textId="284F075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78C9B7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5B17" w14:textId="3A0A7B27" w:rsidR="00163959" w:rsidRPr="00AE4B43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EB95" w14:textId="4243D3A3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Избра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ть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 xml:space="preserve"> новых членов ревизионной комиссии </w:t>
            </w:r>
            <w:r w:rsidR="007358CD">
              <w:rPr>
                <w:rFonts w:ascii="Times New Roman" w:hAnsi="Times New Roman"/>
                <w:b/>
                <w:sz w:val="24"/>
                <w:szCs w:val="24"/>
              </w:rPr>
              <w:t>сроком на 3 года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86BF" w14:textId="0C63FB2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4281" w14:textId="72A6B4F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FEBF" w14:textId="0078A77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B8B8C14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DF99" w14:textId="77777777" w:rsidR="00163959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0386" w14:textId="5198669E" w:rsidR="00163959" w:rsidRPr="00AE4B43" w:rsidRDefault="007358CD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>Ковалёв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 xml:space="preserve"> Владимир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7358CD">
              <w:rPr>
                <w:rFonts w:ascii="Times New Roman" w:hAnsi="Times New Roman"/>
                <w:bCs/>
                <w:sz w:val="24"/>
                <w:szCs w:val="24"/>
              </w:rPr>
              <w:t xml:space="preserve"> Николаевич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ECB7" w14:textId="7AD9108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1BCC" w14:textId="745D1F2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297D" w14:textId="3380257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0C5C773F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F2E2" w14:textId="77777777" w:rsidR="00163959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55FE" w14:textId="34582ECE" w:rsidR="00163959" w:rsidRP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Муравьеву Наталью Константиновну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09D41" w14:textId="5629C5B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85B" w14:textId="1B92802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61A3" w14:textId="5E4C2CDE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928FA" w:rsidRPr="00AB30EE" w14:paraId="7F03ED69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9901" w14:textId="77777777" w:rsid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A409" w14:textId="14194CE5" w:rsidR="005928FA" w:rsidRDefault="005928FA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Сергееву Татьяну Михайловну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E408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DCED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37A7" w14:textId="77777777" w:rsidR="005928FA" w:rsidRPr="00AB30EE" w:rsidRDefault="005928FA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283FBF2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887C" w14:textId="4D21E651" w:rsidR="00163959" w:rsidRPr="008E0FF1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D151" w14:textId="77B9A6B6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/>
                <w:sz w:val="24"/>
                <w:szCs w:val="24"/>
              </w:rPr>
              <w:t>Утверждение формы и периодичности финансовой отчётности правления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F62E" w14:textId="6BCFC361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0FD0" w14:textId="1C874D9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74E1" w14:textId="0DB7416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80F437F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1068" w14:textId="77777777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D873" w14:textId="5BA9B3F8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Утвердить форму и периодичность финансовой отчётности правления:</w:t>
            </w:r>
          </w:p>
          <w:p w14:paraId="312869E0" w14:textId="0C7933AF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Ежемесячно — краткий отчёт о поступлениях и расходах;</w:t>
            </w:r>
          </w:p>
          <w:p w14:paraId="767295C1" w14:textId="114AF2BE" w:rsidR="00163959" w:rsidRPr="008E0FF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Ежеквартально — расширенный отчёт с детализацией по статьям сметы;</w:t>
            </w:r>
          </w:p>
          <w:p w14:paraId="220CEA49" w14:textId="0F7797A3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•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E0FF1">
              <w:rPr>
                <w:rFonts w:ascii="Times New Roman" w:hAnsi="Times New Roman"/>
                <w:bCs/>
                <w:sz w:val="24"/>
                <w:szCs w:val="24"/>
              </w:rPr>
              <w:t>Ежегодно — итоговый отчёт на общем собрании.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C444" w14:textId="7D978FB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450F" w14:textId="3A71BB9F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0EC" w14:textId="38378FB7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5F83E10B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C78C" w14:textId="5BE4C1B0" w:rsidR="00163959" w:rsidRPr="00DD57D1" w:rsidRDefault="00DA3492" w:rsidP="001639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F81F" w14:textId="38041B0E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/>
                <w:sz w:val="24"/>
                <w:szCs w:val="24"/>
              </w:rPr>
              <w:t>Утверждение права председателя ДТСН заключать договоры с подрядчиками и исполнителями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7A42" w14:textId="3A155F4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E3E9" w14:textId="60F47D35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2262" w14:textId="1E743B5D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6C8CD26C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CEC1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212F" w14:textId="508A0912" w:rsidR="00163959" w:rsidRPr="00AE4B43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D57D1">
              <w:rPr>
                <w:rFonts w:ascii="Times New Roman" w:hAnsi="Times New Roman"/>
                <w:bCs/>
                <w:sz w:val="24"/>
                <w:szCs w:val="24"/>
              </w:rPr>
              <w:t>Утвердить права председателя ДТСН заключать договоры с подрядчиками и исполнителями в пределах утверждённой сметы, без дополнительного голосования по каждому договору.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FE77" w14:textId="469127DC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CE68" w14:textId="49B30E98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47F2" w14:textId="7543B7BB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3959" w:rsidRPr="00AB30EE" w14:paraId="03E66AC5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9E69" w14:textId="3F64956A" w:rsidR="00163959" w:rsidRPr="004B0F06" w:rsidRDefault="004B0F06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EDD3" w14:textId="76F113B7" w:rsidR="00163959" w:rsidRPr="00DD57D1" w:rsidRDefault="00DA3492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 xml:space="preserve">Досрочное прекращение полномочий членов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правления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D7CA9" w14:textId="0D173792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4465" w14:textId="4EBB906A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D133" w14:textId="0CA00B14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163959" w:rsidRPr="00AB30EE" w14:paraId="115C56D2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5B7D" w14:textId="77777777" w:rsidR="00163959" w:rsidRPr="00DD57D1" w:rsidRDefault="00163959" w:rsidP="0016395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C7B5" w14:textId="23802267" w:rsidR="00DA3492" w:rsidRPr="00292C02" w:rsidRDefault="00DA3492" w:rsidP="003850F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Утвердить досрочное прекращение полномочий членов правления:</w:t>
            </w:r>
          </w:p>
          <w:p w14:paraId="516E2DF7" w14:textId="5FECA37A" w:rsidR="00DA3492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Башевой</w:t>
            </w:r>
            <w:proofErr w:type="spellEnd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 xml:space="preserve"> Ирины </w:t>
            </w:r>
            <w:r w:rsidR="00292C02">
              <w:rPr>
                <w:rFonts w:ascii="Times New Roman" w:hAnsi="Times New Roman"/>
                <w:bCs/>
                <w:sz w:val="24"/>
                <w:szCs w:val="24"/>
              </w:rPr>
              <w:t>Владимировны</w:t>
            </w:r>
          </w:p>
          <w:p w14:paraId="0F27DAE0" w14:textId="07047F8C" w:rsidR="003850F2" w:rsidRPr="00292C02" w:rsidRDefault="003850F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Матренина Сергея Викторовича</w:t>
            </w:r>
          </w:p>
          <w:p w14:paraId="69EC932A" w14:textId="640A3AE5" w:rsidR="00163959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по личным заявлениям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A69" w14:textId="1691C72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740D" w14:textId="71921C40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029F" w14:textId="0D52B179" w:rsidR="00163959" w:rsidRPr="00AB30EE" w:rsidRDefault="00163959" w:rsidP="00163959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492" w:rsidRPr="00AB30EE" w14:paraId="4A67A09F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52E8" w14:textId="6C46E72C" w:rsidR="00DA3492" w:rsidRPr="004B0F06" w:rsidRDefault="004B0F06" w:rsidP="00DA3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6CEB" w14:textId="1B82D08D" w:rsidR="00DA3492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>Избра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ть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 xml:space="preserve"> новых членов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правления</w:t>
            </w:r>
            <w:r w:rsidRPr="00AE4B43">
              <w:rPr>
                <w:rFonts w:ascii="Times New Roman" w:hAnsi="Times New Roman"/>
                <w:b/>
                <w:sz w:val="24"/>
                <w:szCs w:val="24"/>
              </w:rPr>
              <w:t xml:space="preserve"> в случае утверждения пункта </w:t>
            </w:r>
            <w:r w:rsidR="00141AB6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сроком на 3 года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36A9" w14:textId="1ABD2EC2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ЗА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A937" w14:textId="66B77881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ПРОТИВ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892F" w14:textId="2796D743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30EE">
              <w:rPr>
                <w:rFonts w:ascii="Times New Roman" w:hAnsi="Times New Roman"/>
                <w:sz w:val="24"/>
                <w:szCs w:val="24"/>
              </w:rPr>
              <w:t>ВОЗДЕРЖАЛСЯ</w:t>
            </w:r>
          </w:p>
        </w:tc>
      </w:tr>
      <w:tr w:rsidR="00DA3492" w:rsidRPr="00AB30EE" w14:paraId="309D8E59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B719" w14:textId="77777777" w:rsidR="00DA3492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1113" w14:textId="2BCFAD12" w:rsidR="00DA3492" w:rsidRPr="00292C02" w:rsidRDefault="00292C0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Бузаеву</w:t>
            </w:r>
            <w:proofErr w:type="spellEnd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 xml:space="preserve"> Ольгу Михайловну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DB52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B554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1781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492" w:rsidRPr="00AB30EE" w14:paraId="53AE0809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4467" w14:textId="77777777" w:rsidR="00DA3492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E667" w14:textId="4C819EFD" w:rsidR="00DA3492" w:rsidRPr="00292C02" w:rsidRDefault="00292C0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Кали</w:t>
            </w:r>
            <w:r w:rsidR="00006ED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ину Любовь Павловну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E617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F70A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300C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492" w:rsidRPr="00AB30EE" w14:paraId="53C858C2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C609" w14:textId="77777777" w:rsidR="00DA3492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121F" w14:textId="6659D28F" w:rsidR="00DA3492" w:rsidRPr="00292C02" w:rsidRDefault="00292C0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Тонтич</w:t>
            </w:r>
            <w:proofErr w:type="spellEnd"/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 xml:space="preserve"> Марию Дмитриевну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71AB5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7DB9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1899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3492" w:rsidRPr="00AB30EE" w14:paraId="67729A53" w14:textId="77777777" w:rsidTr="004B0F06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EA17" w14:textId="77777777" w:rsidR="00DA3492" w:rsidRPr="00DD57D1" w:rsidRDefault="00DA349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C68F1" w14:textId="6BCD7DD9" w:rsidR="00DA3492" w:rsidRPr="00292C02" w:rsidRDefault="00292C02" w:rsidP="00DA349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C02">
              <w:rPr>
                <w:rFonts w:ascii="Times New Roman" w:hAnsi="Times New Roman"/>
                <w:bCs/>
                <w:sz w:val="24"/>
                <w:szCs w:val="24"/>
              </w:rPr>
              <w:t>Шапошникова Максима Андреевича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D7AB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8718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AAF6" w14:textId="77777777" w:rsidR="00DA3492" w:rsidRPr="00AB30EE" w:rsidRDefault="00DA3492" w:rsidP="00DA349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EC8C4CF" w14:textId="77777777" w:rsidR="00DD57D1" w:rsidRDefault="00DD57D1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400227" w14:textId="78985F2F" w:rsidR="00A30935" w:rsidRPr="00AB30EE" w:rsidRDefault="00A30935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Настоящий бюллетень заполнен лично___________________</w:t>
      </w:r>
      <w:r w:rsidR="00542C15">
        <w:rPr>
          <w:rFonts w:ascii="Times New Roman" w:hAnsi="Times New Roman"/>
          <w:sz w:val="24"/>
          <w:szCs w:val="24"/>
        </w:rPr>
        <w:t>_______</w:t>
      </w:r>
      <w:r w:rsidRPr="00AB30EE">
        <w:rPr>
          <w:rFonts w:ascii="Times New Roman" w:hAnsi="Times New Roman"/>
          <w:sz w:val="24"/>
          <w:szCs w:val="24"/>
        </w:rPr>
        <w:t>____________________</w:t>
      </w:r>
      <w:r w:rsidR="00C77C13">
        <w:rPr>
          <w:rFonts w:ascii="Times New Roman" w:hAnsi="Times New Roman"/>
          <w:sz w:val="24"/>
          <w:szCs w:val="24"/>
        </w:rPr>
        <w:t>__________</w:t>
      </w:r>
      <w:r w:rsidRPr="00AB30EE">
        <w:rPr>
          <w:rFonts w:ascii="Times New Roman" w:hAnsi="Times New Roman"/>
          <w:sz w:val="24"/>
          <w:szCs w:val="24"/>
        </w:rPr>
        <w:t>__</w:t>
      </w:r>
    </w:p>
    <w:p w14:paraId="2D7A8E28" w14:textId="62B43DDE" w:rsidR="00CD2DCA" w:rsidRPr="00AB30EE" w:rsidRDefault="00CD2DCA" w:rsidP="00B426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(Ф.И.О.</w:t>
      </w:r>
      <w:r w:rsidR="00A30935" w:rsidRPr="00AB30EE">
        <w:rPr>
          <w:rFonts w:ascii="Times New Roman" w:hAnsi="Times New Roman"/>
          <w:sz w:val="24"/>
          <w:szCs w:val="24"/>
        </w:rPr>
        <w:t>, подпись</w:t>
      </w:r>
      <w:r w:rsidRPr="00AB30EE">
        <w:rPr>
          <w:rFonts w:ascii="Times New Roman" w:hAnsi="Times New Roman"/>
          <w:sz w:val="24"/>
          <w:szCs w:val="24"/>
        </w:rPr>
        <w:t>)</w:t>
      </w:r>
    </w:p>
    <w:p w14:paraId="5F7F5A06" w14:textId="088876D4" w:rsidR="00A30935" w:rsidRPr="00AB30EE" w:rsidRDefault="00A30935" w:rsidP="007832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 xml:space="preserve">Подлинность представленной информации подтверждаю </w:t>
      </w:r>
      <w:r w:rsidR="00CD2DCA" w:rsidRPr="00AB30EE">
        <w:rPr>
          <w:rFonts w:ascii="Times New Roman" w:hAnsi="Times New Roman"/>
          <w:sz w:val="24"/>
          <w:szCs w:val="24"/>
        </w:rPr>
        <w:t>______________________</w:t>
      </w:r>
      <w:r w:rsidRPr="00AB30EE">
        <w:rPr>
          <w:rFonts w:ascii="Times New Roman" w:hAnsi="Times New Roman"/>
          <w:sz w:val="24"/>
          <w:szCs w:val="24"/>
        </w:rPr>
        <w:t>______</w:t>
      </w:r>
      <w:r w:rsidR="00C77C13">
        <w:rPr>
          <w:rFonts w:ascii="Times New Roman" w:hAnsi="Times New Roman"/>
          <w:sz w:val="24"/>
          <w:szCs w:val="24"/>
        </w:rPr>
        <w:t>__________</w:t>
      </w:r>
      <w:r w:rsidRPr="00AB30EE">
        <w:rPr>
          <w:rFonts w:ascii="Times New Roman" w:hAnsi="Times New Roman"/>
          <w:sz w:val="24"/>
          <w:szCs w:val="24"/>
        </w:rPr>
        <w:t>___</w:t>
      </w:r>
      <w:r w:rsidR="00CD2DCA" w:rsidRPr="00AB30EE">
        <w:rPr>
          <w:rFonts w:ascii="Times New Roman" w:hAnsi="Times New Roman"/>
          <w:sz w:val="24"/>
          <w:szCs w:val="24"/>
        </w:rPr>
        <w:t xml:space="preserve">_, </w:t>
      </w:r>
    </w:p>
    <w:p w14:paraId="14F38A77" w14:textId="54062178" w:rsidR="00A30935" w:rsidRPr="00AB30EE" w:rsidRDefault="0070204C" w:rsidP="0070204C">
      <w:pPr>
        <w:tabs>
          <w:tab w:val="left" w:pos="686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ab/>
        <w:t>(ФИО., подпись)</w:t>
      </w:r>
    </w:p>
    <w:p w14:paraId="5D45BFF1" w14:textId="3315D8B4" w:rsidR="00CD2DCA" w:rsidRPr="00AB30EE" w:rsidRDefault="00CD2DCA" w:rsidP="007832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0EE">
        <w:rPr>
          <w:rFonts w:ascii="Times New Roman" w:hAnsi="Times New Roman"/>
          <w:sz w:val="24"/>
          <w:szCs w:val="24"/>
        </w:rPr>
        <w:t>дата______________________</w:t>
      </w:r>
      <w:r w:rsidR="00A30935" w:rsidRPr="00AB30EE">
        <w:rPr>
          <w:rFonts w:ascii="Times New Roman" w:hAnsi="Times New Roman"/>
          <w:sz w:val="24"/>
          <w:szCs w:val="24"/>
        </w:rPr>
        <w:t>_______</w:t>
      </w:r>
    </w:p>
    <w:sectPr w:rsidR="00CD2DCA" w:rsidRPr="00AB30EE" w:rsidSect="006E0DE0">
      <w:headerReference w:type="default" r:id="rId7"/>
      <w:footerReference w:type="default" r:id="rId8"/>
      <w:pgSz w:w="11906" w:h="16838"/>
      <w:pgMar w:top="-284" w:right="397" w:bottom="369" w:left="3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F5873" w14:textId="77777777" w:rsidR="00532CBD" w:rsidRDefault="00532CBD" w:rsidP="004305C9">
      <w:pPr>
        <w:spacing w:after="0" w:line="240" w:lineRule="auto"/>
      </w:pPr>
      <w:r>
        <w:separator/>
      </w:r>
    </w:p>
  </w:endnote>
  <w:endnote w:type="continuationSeparator" w:id="0">
    <w:p w14:paraId="41022573" w14:textId="77777777" w:rsidR="00532CBD" w:rsidRDefault="00532CBD" w:rsidP="00430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7853414"/>
      <w:docPartObj>
        <w:docPartGallery w:val="Page Numbers (Bottom of Page)"/>
        <w:docPartUnique/>
      </w:docPartObj>
    </w:sdtPr>
    <w:sdtEndPr/>
    <w:sdtContent>
      <w:p w14:paraId="03A7D14C" w14:textId="4D07C3BC" w:rsidR="003E0428" w:rsidRDefault="003E042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30C5A2" w14:textId="77777777" w:rsidR="003E0428" w:rsidRDefault="003E042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93F6C" w14:textId="77777777" w:rsidR="00532CBD" w:rsidRDefault="00532CBD" w:rsidP="004305C9">
      <w:pPr>
        <w:spacing w:after="0" w:line="240" w:lineRule="auto"/>
      </w:pPr>
      <w:r>
        <w:separator/>
      </w:r>
    </w:p>
  </w:footnote>
  <w:footnote w:type="continuationSeparator" w:id="0">
    <w:p w14:paraId="2BD9F594" w14:textId="77777777" w:rsidR="00532CBD" w:rsidRDefault="00532CBD" w:rsidP="00430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E7BD" w14:textId="77777777" w:rsidR="00B26F5E" w:rsidRDefault="00B26F5E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4F6E06">
      <w:rPr>
        <w:noProof/>
      </w:rPr>
      <w:t>2</w:t>
    </w:r>
    <w:r>
      <w:rPr>
        <w:noProof/>
      </w:rPr>
      <w:fldChar w:fldCharType="end"/>
    </w:r>
  </w:p>
  <w:p w14:paraId="2E142630" w14:textId="77777777" w:rsidR="00B26F5E" w:rsidRDefault="00B26F5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652229C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184A65"/>
    <w:multiLevelType w:val="hybridMultilevel"/>
    <w:tmpl w:val="67E4FEE4"/>
    <w:lvl w:ilvl="0" w:tplc="74708B0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677B8E"/>
    <w:multiLevelType w:val="hybridMultilevel"/>
    <w:tmpl w:val="30AE006A"/>
    <w:lvl w:ilvl="0" w:tplc="2D3E00E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1403B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0D2A3464"/>
    <w:multiLevelType w:val="hybridMultilevel"/>
    <w:tmpl w:val="BAE20466"/>
    <w:lvl w:ilvl="0" w:tplc="C024CE0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0E7668BF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6" w15:restartNumberingAfterBreak="0">
    <w:nsid w:val="11A64756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7" w15:restartNumberingAfterBreak="0">
    <w:nsid w:val="14B81C7E"/>
    <w:multiLevelType w:val="hybridMultilevel"/>
    <w:tmpl w:val="9030F32A"/>
    <w:lvl w:ilvl="0" w:tplc="D5DC0C74">
      <w:start w:val="1"/>
      <w:numFmt w:val="decimal"/>
      <w:lvlText w:val="%1."/>
      <w:lvlJc w:val="left"/>
      <w:pPr>
        <w:ind w:left="928" w:hanging="360"/>
      </w:pPr>
      <w:rPr>
        <w:rFonts w:eastAsia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17147D"/>
    <w:multiLevelType w:val="hybridMultilevel"/>
    <w:tmpl w:val="11FC5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67AA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1C6159A2"/>
    <w:multiLevelType w:val="hybridMultilevel"/>
    <w:tmpl w:val="AE209E1E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 w15:restartNumberingAfterBreak="0">
    <w:nsid w:val="1D96411F"/>
    <w:multiLevelType w:val="hybridMultilevel"/>
    <w:tmpl w:val="CACED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90CB4"/>
    <w:multiLevelType w:val="hybridMultilevel"/>
    <w:tmpl w:val="B17E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3049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4" w15:restartNumberingAfterBreak="0">
    <w:nsid w:val="27C27452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5" w15:restartNumberingAfterBreak="0">
    <w:nsid w:val="29B1240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6" w15:restartNumberingAfterBreak="0">
    <w:nsid w:val="2CCF3321"/>
    <w:multiLevelType w:val="singleLevel"/>
    <w:tmpl w:val="8752D30E"/>
    <w:lvl w:ilvl="0">
      <w:start w:val="5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D177CE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8" w15:restartNumberingAfterBreak="0">
    <w:nsid w:val="2E687518"/>
    <w:multiLevelType w:val="singleLevel"/>
    <w:tmpl w:val="F5626BA6"/>
    <w:lvl w:ilvl="0">
      <w:start w:val="4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E11531C"/>
    <w:multiLevelType w:val="hybridMultilevel"/>
    <w:tmpl w:val="5F8031FA"/>
    <w:lvl w:ilvl="0" w:tplc="EE54A5DC">
      <w:start w:val="1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3F1957AA"/>
    <w:multiLevelType w:val="hybridMultilevel"/>
    <w:tmpl w:val="ADF2CBA2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1" w15:restartNumberingAfterBreak="0">
    <w:nsid w:val="4D631A97"/>
    <w:multiLevelType w:val="hybridMultilevel"/>
    <w:tmpl w:val="E76C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A3619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3" w15:restartNumberingAfterBreak="0">
    <w:nsid w:val="4F1C288B"/>
    <w:multiLevelType w:val="hybridMultilevel"/>
    <w:tmpl w:val="10920C8C"/>
    <w:lvl w:ilvl="0" w:tplc="4FD874E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4" w15:restartNumberingAfterBreak="0">
    <w:nsid w:val="52B54392"/>
    <w:multiLevelType w:val="hybridMultilevel"/>
    <w:tmpl w:val="C082C8D4"/>
    <w:lvl w:ilvl="0" w:tplc="20C44D66">
      <w:start w:val="1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 w15:restartNumberingAfterBreak="0">
    <w:nsid w:val="53220799"/>
    <w:multiLevelType w:val="hybridMultilevel"/>
    <w:tmpl w:val="04AA605E"/>
    <w:lvl w:ilvl="0" w:tplc="77FC746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8F2736"/>
    <w:multiLevelType w:val="hybridMultilevel"/>
    <w:tmpl w:val="B7B070D0"/>
    <w:lvl w:ilvl="0" w:tplc="040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09B665A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8" w15:restartNumberingAfterBreak="0">
    <w:nsid w:val="64F261B0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68E90165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0" w15:restartNumberingAfterBreak="0">
    <w:nsid w:val="6B735A59"/>
    <w:multiLevelType w:val="singleLevel"/>
    <w:tmpl w:val="BF326006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6B8A5837"/>
    <w:multiLevelType w:val="hybridMultilevel"/>
    <w:tmpl w:val="E95874C6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2" w15:restartNumberingAfterBreak="0">
    <w:nsid w:val="6EAB56C8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3" w15:restartNumberingAfterBreak="0">
    <w:nsid w:val="72502F11"/>
    <w:multiLevelType w:val="hybridMultilevel"/>
    <w:tmpl w:val="2422A788"/>
    <w:lvl w:ilvl="0" w:tplc="DE24AA7E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7C23149E"/>
    <w:multiLevelType w:val="hybridMultilevel"/>
    <w:tmpl w:val="DCE83CAA"/>
    <w:lvl w:ilvl="0" w:tplc="A49EE51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5" w15:restartNumberingAfterBreak="0">
    <w:nsid w:val="7E2B1599"/>
    <w:multiLevelType w:val="hybridMultilevel"/>
    <w:tmpl w:val="CAEEA304"/>
    <w:lvl w:ilvl="0" w:tplc="B66E07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1"/>
  </w:num>
  <w:num w:numId="2">
    <w:abstractNumId w:val="1"/>
  </w:num>
  <w:num w:numId="3">
    <w:abstractNumId w:val="30"/>
  </w:num>
  <w:num w:numId="4">
    <w:abstractNumId w:val="18"/>
  </w:num>
  <w:num w:numId="5">
    <w:abstractNumId w:val="16"/>
  </w:num>
  <w:num w:numId="6">
    <w:abstractNumId w:val="23"/>
  </w:num>
  <w:num w:numId="7">
    <w:abstractNumId w:val="20"/>
  </w:num>
  <w:num w:numId="8">
    <w:abstractNumId w:val="15"/>
  </w:num>
  <w:num w:numId="9">
    <w:abstractNumId w:val="27"/>
  </w:num>
  <w:num w:numId="10">
    <w:abstractNumId w:val="34"/>
  </w:num>
  <w:num w:numId="11">
    <w:abstractNumId w:val="4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6"/>
  </w:num>
  <w:num w:numId="17">
    <w:abstractNumId w:val="17"/>
  </w:num>
  <w:num w:numId="18">
    <w:abstractNumId w:val="26"/>
  </w:num>
  <w:num w:numId="19">
    <w:abstractNumId w:val="14"/>
  </w:num>
  <w:num w:numId="20">
    <w:abstractNumId w:val="32"/>
  </w:num>
  <w:num w:numId="21">
    <w:abstractNumId w:val="33"/>
  </w:num>
  <w:num w:numId="22">
    <w:abstractNumId w:val="13"/>
  </w:num>
  <w:num w:numId="23">
    <w:abstractNumId w:val="22"/>
  </w:num>
  <w:num w:numId="24">
    <w:abstractNumId w:val="29"/>
  </w:num>
  <w:num w:numId="25">
    <w:abstractNumId w:val="5"/>
  </w:num>
  <w:num w:numId="26">
    <w:abstractNumId w:val="28"/>
  </w:num>
  <w:num w:numId="27">
    <w:abstractNumId w:val="10"/>
  </w:num>
  <w:num w:numId="28">
    <w:abstractNumId w:val="19"/>
  </w:num>
  <w:num w:numId="29">
    <w:abstractNumId w:val="24"/>
  </w:num>
  <w:num w:numId="30">
    <w:abstractNumId w:val="25"/>
  </w:num>
  <w:num w:numId="31">
    <w:abstractNumId w:val="12"/>
  </w:num>
  <w:num w:numId="32">
    <w:abstractNumId w:val="2"/>
  </w:num>
  <w:num w:numId="33">
    <w:abstractNumId w:val="8"/>
  </w:num>
  <w:num w:numId="34">
    <w:abstractNumId w:val="35"/>
  </w:num>
  <w:num w:numId="35">
    <w:abstractNumId w:val="11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E1A"/>
    <w:rsid w:val="00001CCE"/>
    <w:rsid w:val="00006ED0"/>
    <w:rsid w:val="0001292F"/>
    <w:rsid w:val="00015DF5"/>
    <w:rsid w:val="000204CE"/>
    <w:rsid w:val="00024FAA"/>
    <w:rsid w:val="00030504"/>
    <w:rsid w:val="00030A85"/>
    <w:rsid w:val="00030FF5"/>
    <w:rsid w:val="000319E9"/>
    <w:rsid w:val="0003456D"/>
    <w:rsid w:val="00035A71"/>
    <w:rsid w:val="00036C14"/>
    <w:rsid w:val="000547B1"/>
    <w:rsid w:val="00055AC3"/>
    <w:rsid w:val="0006011C"/>
    <w:rsid w:val="00064A2F"/>
    <w:rsid w:val="000660C8"/>
    <w:rsid w:val="00070C35"/>
    <w:rsid w:val="00070FA2"/>
    <w:rsid w:val="0007633D"/>
    <w:rsid w:val="0008583A"/>
    <w:rsid w:val="00086AE2"/>
    <w:rsid w:val="00087D7B"/>
    <w:rsid w:val="00094EEC"/>
    <w:rsid w:val="000A0025"/>
    <w:rsid w:val="000A47EE"/>
    <w:rsid w:val="000A5088"/>
    <w:rsid w:val="000A77B8"/>
    <w:rsid w:val="000B1A83"/>
    <w:rsid w:val="000B30F1"/>
    <w:rsid w:val="000B47BE"/>
    <w:rsid w:val="000B6497"/>
    <w:rsid w:val="000C2C90"/>
    <w:rsid w:val="000C4B99"/>
    <w:rsid w:val="000C5533"/>
    <w:rsid w:val="000E0195"/>
    <w:rsid w:val="000E1B87"/>
    <w:rsid w:val="000E2A01"/>
    <w:rsid w:val="000E479B"/>
    <w:rsid w:val="000E5253"/>
    <w:rsid w:val="000E760A"/>
    <w:rsid w:val="000F2028"/>
    <w:rsid w:val="00100099"/>
    <w:rsid w:val="001110B9"/>
    <w:rsid w:val="001115C0"/>
    <w:rsid w:val="00111D46"/>
    <w:rsid w:val="00112E38"/>
    <w:rsid w:val="00114182"/>
    <w:rsid w:val="00114470"/>
    <w:rsid w:val="00116D21"/>
    <w:rsid w:val="00124861"/>
    <w:rsid w:val="0013214A"/>
    <w:rsid w:val="00136615"/>
    <w:rsid w:val="00137C17"/>
    <w:rsid w:val="00141AB6"/>
    <w:rsid w:val="001459FC"/>
    <w:rsid w:val="00146DF1"/>
    <w:rsid w:val="00150141"/>
    <w:rsid w:val="00152417"/>
    <w:rsid w:val="00153853"/>
    <w:rsid w:val="00154896"/>
    <w:rsid w:val="00156440"/>
    <w:rsid w:val="0015780E"/>
    <w:rsid w:val="00161064"/>
    <w:rsid w:val="00163959"/>
    <w:rsid w:val="00166E50"/>
    <w:rsid w:val="00175BFB"/>
    <w:rsid w:val="0018201E"/>
    <w:rsid w:val="0018788C"/>
    <w:rsid w:val="00190FDE"/>
    <w:rsid w:val="001942C8"/>
    <w:rsid w:val="001A065C"/>
    <w:rsid w:val="001A06ED"/>
    <w:rsid w:val="001A25DE"/>
    <w:rsid w:val="001A27A2"/>
    <w:rsid w:val="001A28C4"/>
    <w:rsid w:val="001A7BEA"/>
    <w:rsid w:val="001B1CCA"/>
    <w:rsid w:val="001B201D"/>
    <w:rsid w:val="001B3B1F"/>
    <w:rsid w:val="001B582A"/>
    <w:rsid w:val="001B6DA9"/>
    <w:rsid w:val="001C0CCD"/>
    <w:rsid w:val="001C15C7"/>
    <w:rsid w:val="001C165B"/>
    <w:rsid w:val="001C2938"/>
    <w:rsid w:val="001C5EA9"/>
    <w:rsid w:val="001C7B8B"/>
    <w:rsid w:val="001D03B0"/>
    <w:rsid w:val="001D3069"/>
    <w:rsid w:val="001D6883"/>
    <w:rsid w:val="001F3360"/>
    <w:rsid w:val="001F6588"/>
    <w:rsid w:val="001F6707"/>
    <w:rsid w:val="00201028"/>
    <w:rsid w:val="0020429C"/>
    <w:rsid w:val="002057BF"/>
    <w:rsid w:val="002102BC"/>
    <w:rsid w:val="002133D1"/>
    <w:rsid w:val="002133E7"/>
    <w:rsid w:val="00213824"/>
    <w:rsid w:val="0022007C"/>
    <w:rsid w:val="00222472"/>
    <w:rsid w:val="00222D83"/>
    <w:rsid w:val="00223A46"/>
    <w:rsid w:val="0022627E"/>
    <w:rsid w:val="00226FC3"/>
    <w:rsid w:val="002339C0"/>
    <w:rsid w:val="00233C3D"/>
    <w:rsid w:val="00233E00"/>
    <w:rsid w:val="002349CB"/>
    <w:rsid w:val="00236731"/>
    <w:rsid w:val="002372D0"/>
    <w:rsid w:val="002408C6"/>
    <w:rsid w:val="00242E2D"/>
    <w:rsid w:val="00243C21"/>
    <w:rsid w:val="00247868"/>
    <w:rsid w:val="00250F41"/>
    <w:rsid w:val="00251CF2"/>
    <w:rsid w:val="0025236E"/>
    <w:rsid w:val="00253CE5"/>
    <w:rsid w:val="00255C7E"/>
    <w:rsid w:val="00262EAB"/>
    <w:rsid w:val="002631AE"/>
    <w:rsid w:val="00264374"/>
    <w:rsid w:val="00266E1A"/>
    <w:rsid w:val="00275B13"/>
    <w:rsid w:val="002837B3"/>
    <w:rsid w:val="00283E93"/>
    <w:rsid w:val="002846E6"/>
    <w:rsid w:val="00286AA8"/>
    <w:rsid w:val="00287076"/>
    <w:rsid w:val="00287370"/>
    <w:rsid w:val="002906E8"/>
    <w:rsid w:val="00290D05"/>
    <w:rsid w:val="00291E96"/>
    <w:rsid w:val="002920F5"/>
    <w:rsid w:val="00292C02"/>
    <w:rsid w:val="00297BD7"/>
    <w:rsid w:val="002A2231"/>
    <w:rsid w:val="002A23E9"/>
    <w:rsid w:val="002A5F6B"/>
    <w:rsid w:val="002B29DB"/>
    <w:rsid w:val="002B2A71"/>
    <w:rsid w:val="002B6D77"/>
    <w:rsid w:val="002C12CF"/>
    <w:rsid w:val="002C1563"/>
    <w:rsid w:val="002C1FA9"/>
    <w:rsid w:val="002C397A"/>
    <w:rsid w:val="002C7A35"/>
    <w:rsid w:val="002D0A0E"/>
    <w:rsid w:val="002D0FE6"/>
    <w:rsid w:val="002D2859"/>
    <w:rsid w:val="002D37BC"/>
    <w:rsid w:val="002D394A"/>
    <w:rsid w:val="002D70DD"/>
    <w:rsid w:val="002D76E5"/>
    <w:rsid w:val="002E2674"/>
    <w:rsid w:val="002E346E"/>
    <w:rsid w:val="002F0915"/>
    <w:rsid w:val="002F5174"/>
    <w:rsid w:val="002F6EE6"/>
    <w:rsid w:val="002F741C"/>
    <w:rsid w:val="00301964"/>
    <w:rsid w:val="00304CE4"/>
    <w:rsid w:val="00306B3F"/>
    <w:rsid w:val="0031034F"/>
    <w:rsid w:val="003125EC"/>
    <w:rsid w:val="00316179"/>
    <w:rsid w:val="0031654C"/>
    <w:rsid w:val="00316A77"/>
    <w:rsid w:val="00320492"/>
    <w:rsid w:val="003235ED"/>
    <w:rsid w:val="003253C6"/>
    <w:rsid w:val="003314A7"/>
    <w:rsid w:val="00332C49"/>
    <w:rsid w:val="00334E42"/>
    <w:rsid w:val="00337B5F"/>
    <w:rsid w:val="00341809"/>
    <w:rsid w:val="00341F3D"/>
    <w:rsid w:val="00343221"/>
    <w:rsid w:val="003438F7"/>
    <w:rsid w:val="00344092"/>
    <w:rsid w:val="0034497A"/>
    <w:rsid w:val="00345DCB"/>
    <w:rsid w:val="003467EA"/>
    <w:rsid w:val="003515B8"/>
    <w:rsid w:val="00353F04"/>
    <w:rsid w:val="00354A63"/>
    <w:rsid w:val="00354B4F"/>
    <w:rsid w:val="0035731D"/>
    <w:rsid w:val="00363429"/>
    <w:rsid w:val="00364C19"/>
    <w:rsid w:val="00365D5D"/>
    <w:rsid w:val="00372D63"/>
    <w:rsid w:val="003770CA"/>
    <w:rsid w:val="00381665"/>
    <w:rsid w:val="00381F82"/>
    <w:rsid w:val="003850F2"/>
    <w:rsid w:val="0038545D"/>
    <w:rsid w:val="00387706"/>
    <w:rsid w:val="0039799E"/>
    <w:rsid w:val="003A4E6E"/>
    <w:rsid w:val="003B0D9B"/>
    <w:rsid w:val="003B3DCC"/>
    <w:rsid w:val="003C06A4"/>
    <w:rsid w:val="003C123E"/>
    <w:rsid w:val="003C1B8C"/>
    <w:rsid w:val="003C4925"/>
    <w:rsid w:val="003D208F"/>
    <w:rsid w:val="003D3D7F"/>
    <w:rsid w:val="003D4825"/>
    <w:rsid w:val="003E0428"/>
    <w:rsid w:val="003E2312"/>
    <w:rsid w:val="003E2E19"/>
    <w:rsid w:val="003E4A78"/>
    <w:rsid w:val="003E6C9A"/>
    <w:rsid w:val="003E758D"/>
    <w:rsid w:val="003F234D"/>
    <w:rsid w:val="003F65D7"/>
    <w:rsid w:val="003F7157"/>
    <w:rsid w:val="00405550"/>
    <w:rsid w:val="00406324"/>
    <w:rsid w:val="0040739B"/>
    <w:rsid w:val="00407A96"/>
    <w:rsid w:val="00411271"/>
    <w:rsid w:val="00412EE9"/>
    <w:rsid w:val="00414F8E"/>
    <w:rsid w:val="00415A4A"/>
    <w:rsid w:val="00417BEB"/>
    <w:rsid w:val="00424D4C"/>
    <w:rsid w:val="0042585C"/>
    <w:rsid w:val="00426A91"/>
    <w:rsid w:val="00427191"/>
    <w:rsid w:val="004305C9"/>
    <w:rsid w:val="004306C7"/>
    <w:rsid w:val="004309DE"/>
    <w:rsid w:val="00432FBD"/>
    <w:rsid w:val="004347E2"/>
    <w:rsid w:val="00435A89"/>
    <w:rsid w:val="00436DA9"/>
    <w:rsid w:val="00436FD8"/>
    <w:rsid w:val="00443569"/>
    <w:rsid w:val="0044566D"/>
    <w:rsid w:val="00446034"/>
    <w:rsid w:val="00450AE5"/>
    <w:rsid w:val="0045638F"/>
    <w:rsid w:val="00463F5A"/>
    <w:rsid w:val="004657F6"/>
    <w:rsid w:val="00466C3E"/>
    <w:rsid w:val="00471ED0"/>
    <w:rsid w:val="00480925"/>
    <w:rsid w:val="00481180"/>
    <w:rsid w:val="00481E9B"/>
    <w:rsid w:val="00482D38"/>
    <w:rsid w:val="00485820"/>
    <w:rsid w:val="004941C0"/>
    <w:rsid w:val="004973BF"/>
    <w:rsid w:val="004A27CB"/>
    <w:rsid w:val="004A6B2E"/>
    <w:rsid w:val="004B0F06"/>
    <w:rsid w:val="004B3E06"/>
    <w:rsid w:val="004B6A93"/>
    <w:rsid w:val="004C171F"/>
    <w:rsid w:val="004C28F7"/>
    <w:rsid w:val="004D0F9A"/>
    <w:rsid w:val="004D4522"/>
    <w:rsid w:val="004D7A8E"/>
    <w:rsid w:val="004E3186"/>
    <w:rsid w:val="004E7002"/>
    <w:rsid w:val="004F1172"/>
    <w:rsid w:val="004F3EED"/>
    <w:rsid w:val="004F6E06"/>
    <w:rsid w:val="00500DFB"/>
    <w:rsid w:val="00502109"/>
    <w:rsid w:val="00504290"/>
    <w:rsid w:val="00506164"/>
    <w:rsid w:val="00507228"/>
    <w:rsid w:val="00507310"/>
    <w:rsid w:val="005079C4"/>
    <w:rsid w:val="00511437"/>
    <w:rsid w:val="00511898"/>
    <w:rsid w:val="005134EE"/>
    <w:rsid w:val="0051369A"/>
    <w:rsid w:val="00514CC3"/>
    <w:rsid w:val="00520956"/>
    <w:rsid w:val="00523AA7"/>
    <w:rsid w:val="00523F24"/>
    <w:rsid w:val="0052541C"/>
    <w:rsid w:val="00526EDF"/>
    <w:rsid w:val="00527BE2"/>
    <w:rsid w:val="00532CBD"/>
    <w:rsid w:val="005373A7"/>
    <w:rsid w:val="0054103B"/>
    <w:rsid w:val="00542566"/>
    <w:rsid w:val="00542C15"/>
    <w:rsid w:val="00546F1E"/>
    <w:rsid w:val="005507F0"/>
    <w:rsid w:val="0055286D"/>
    <w:rsid w:val="00552CF3"/>
    <w:rsid w:val="00553EF3"/>
    <w:rsid w:val="00554626"/>
    <w:rsid w:val="00554751"/>
    <w:rsid w:val="00557849"/>
    <w:rsid w:val="005626F4"/>
    <w:rsid w:val="00565E0B"/>
    <w:rsid w:val="00566A18"/>
    <w:rsid w:val="0056740B"/>
    <w:rsid w:val="005808B4"/>
    <w:rsid w:val="005928FA"/>
    <w:rsid w:val="00593593"/>
    <w:rsid w:val="005A397C"/>
    <w:rsid w:val="005A7626"/>
    <w:rsid w:val="005B120B"/>
    <w:rsid w:val="005B3CE3"/>
    <w:rsid w:val="005B48DE"/>
    <w:rsid w:val="005B4E03"/>
    <w:rsid w:val="005C268A"/>
    <w:rsid w:val="005C2926"/>
    <w:rsid w:val="005C41D8"/>
    <w:rsid w:val="005D103E"/>
    <w:rsid w:val="005D28DA"/>
    <w:rsid w:val="005D3411"/>
    <w:rsid w:val="005D35AE"/>
    <w:rsid w:val="005D3F30"/>
    <w:rsid w:val="005D4DE6"/>
    <w:rsid w:val="005D54E9"/>
    <w:rsid w:val="005F2934"/>
    <w:rsid w:val="006039F4"/>
    <w:rsid w:val="00606622"/>
    <w:rsid w:val="00610BDF"/>
    <w:rsid w:val="0062218A"/>
    <w:rsid w:val="00623476"/>
    <w:rsid w:val="00626A5B"/>
    <w:rsid w:val="0062712E"/>
    <w:rsid w:val="0063014D"/>
    <w:rsid w:val="0063268E"/>
    <w:rsid w:val="006357FC"/>
    <w:rsid w:val="00635EE7"/>
    <w:rsid w:val="006371CD"/>
    <w:rsid w:val="00637F92"/>
    <w:rsid w:val="00640C55"/>
    <w:rsid w:val="00641E56"/>
    <w:rsid w:val="006426FF"/>
    <w:rsid w:val="00643246"/>
    <w:rsid w:val="006444B1"/>
    <w:rsid w:val="00644E2D"/>
    <w:rsid w:val="00645176"/>
    <w:rsid w:val="006508AA"/>
    <w:rsid w:val="00650E31"/>
    <w:rsid w:val="00653618"/>
    <w:rsid w:val="00656463"/>
    <w:rsid w:val="00656C39"/>
    <w:rsid w:val="0066005C"/>
    <w:rsid w:val="00661CD0"/>
    <w:rsid w:val="0066664C"/>
    <w:rsid w:val="006719D0"/>
    <w:rsid w:val="00675BA9"/>
    <w:rsid w:val="006827AF"/>
    <w:rsid w:val="006848AC"/>
    <w:rsid w:val="00685B17"/>
    <w:rsid w:val="0069201D"/>
    <w:rsid w:val="00695C96"/>
    <w:rsid w:val="006A3261"/>
    <w:rsid w:val="006A5319"/>
    <w:rsid w:val="006B130D"/>
    <w:rsid w:val="006B2CC2"/>
    <w:rsid w:val="006B3780"/>
    <w:rsid w:val="006B3ABF"/>
    <w:rsid w:val="006B520A"/>
    <w:rsid w:val="006C2363"/>
    <w:rsid w:val="006C45DB"/>
    <w:rsid w:val="006C79AB"/>
    <w:rsid w:val="006D12A3"/>
    <w:rsid w:val="006D38B4"/>
    <w:rsid w:val="006D72FC"/>
    <w:rsid w:val="006E0DE0"/>
    <w:rsid w:val="006E69D6"/>
    <w:rsid w:val="006F4017"/>
    <w:rsid w:val="006F43BF"/>
    <w:rsid w:val="006F7376"/>
    <w:rsid w:val="00701D96"/>
    <w:rsid w:val="0070204C"/>
    <w:rsid w:val="007039E2"/>
    <w:rsid w:val="00703B03"/>
    <w:rsid w:val="00707B5F"/>
    <w:rsid w:val="00710F26"/>
    <w:rsid w:val="0071434D"/>
    <w:rsid w:val="00714B37"/>
    <w:rsid w:val="007165B9"/>
    <w:rsid w:val="00717341"/>
    <w:rsid w:val="007176FD"/>
    <w:rsid w:val="007203BB"/>
    <w:rsid w:val="00723FF2"/>
    <w:rsid w:val="00726B56"/>
    <w:rsid w:val="00730626"/>
    <w:rsid w:val="0073224D"/>
    <w:rsid w:val="00733FFF"/>
    <w:rsid w:val="007348EA"/>
    <w:rsid w:val="007351DA"/>
    <w:rsid w:val="007358CD"/>
    <w:rsid w:val="00736574"/>
    <w:rsid w:val="007373E5"/>
    <w:rsid w:val="00743D82"/>
    <w:rsid w:val="00744DB9"/>
    <w:rsid w:val="007460B0"/>
    <w:rsid w:val="00746733"/>
    <w:rsid w:val="00746FA7"/>
    <w:rsid w:val="00755AC1"/>
    <w:rsid w:val="00764F9D"/>
    <w:rsid w:val="007705DC"/>
    <w:rsid w:val="00770FF5"/>
    <w:rsid w:val="00771AF5"/>
    <w:rsid w:val="00773BCA"/>
    <w:rsid w:val="00775D71"/>
    <w:rsid w:val="007765C9"/>
    <w:rsid w:val="00781869"/>
    <w:rsid w:val="00781945"/>
    <w:rsid w:val="00781EEF"/>
    <w:rsid w:val="0078322F"/>
    <w:rsid w:val="00783F29"/>
    <w:rsid w:val="00787B6A"/>
    <w:rsid w:val="007907E5"/>
    <w:rsid w:val="00790C8A"/>
    <w:rsid w:val="00790EEA"/>
    <w:rsid w:val="00791437"/>
    <w:rsid w:val="007924E4"/>
    <w:rsid w:val="007951D7"/>
    <w:rsid w:val="0079600B"/>
    <w:rsid w:val="00797720"/>
    <w:rsid w:val="007A09E8"/>
    <w:rsid w:val="007A2FE3"/>
    <w:rsid w:val="007A4F7E"/>
    <w:rsid w:val="007A7803"/>
    <w:rsid w:val="007A7EA9"/>
    <w:rsid w:val="007B1CAA"/>
    <w:rsid w:val="007B330C"/>
    <w:rsid w:val="007B5C37"/>
    <w:rsid w:val="007B7C7C"/>
    <w:rsid w:val="007C0C42"/>
    <w:rsid w:val="007D3F01"/>
    <w:rsid w:val="007E064C"/>
    <w:rsid w:val="007E2661"/>
    <w:rsid w:val="007E3745"/>
    <w:rsid w:val="007E3E04"/>
    <w:rsid w:val="007E6168"/>
    <w:rsid w:val="007E734E"/>
    <w:rsid w:val="007F56CC"/>
    <w:rsid w:val="007F6B33"/>
    <w:rsid w:val="008001A4"/>
    <w:rsid w:val="0080257C"/>
    <w:rsid w:val="00806993"/>
    <w:rsid w:val="00807737"/>
    <w:rsid w:val="008118DE"/>
    <w:rsid w:val="00815C49"/>
    <w:rsid w:val="0081674B"/>
    <w:rsid w:val="00817512"/>
    <w:rsid w:val="0083054F"/>
    <w:rsid w:val="008312CC"/>
    <w:rsid w:val="00832099"/>
    <w:rsid w:val="008344DD"/>
    <w:rsid w:val="00836C79"/>
    <w:rsid w:val="008408EC"/>
    <w:rsid w:val="00841070"/>
    <w:rsid w:val="0084107B"/>
    <w:rsid w:val="0084146C"/>
    <w:rsid w:val="0084228D"/>
    <w:rsid w:val="00842642"/>
    <w:rsid w:val="008467D4"/>
    <w:rsid w:val="008518C5"/>
    <w:rsid w:val="008572DB"/>
    <w:rsid w:val="0086241A"/>
    <w:rsid w:val="008659F6"/>
    <w:rsid w:val="0087117C"/>
    <w:rsid w:val="00872478"/>
    <w:rsid w:val="008731B0"/>
    <w:rsid w:val="00873F42"/>
    <w:rsid w:val="00874E35"/>
    <w:rsid w:val="00875DC4"/>
    <w:rsid w:val="00876AFC"/>
    <w:rsid w:val="00881912"/>
    <w:rsid w:val="00883484"/>
    <w:rsid w:val="00883E4B"/>
    <w:rsid w:val="008846CC"/>
    <w:rsid w:val="00891B95"/>
    <w:rsid w:val="00891C5E"/>
    <w:rsid w:val="00893462"/>
    <w:rsid w:val="00895093"/>
    <w:rsid w:val="0089609C"/>
    <w:rsid w:val="008A7D52"/>
    <w:rsid w:val="008A7D96"/>
    <w:rsid w:val="008B4FB5"/>
    <w:rsid w:val="008B50BC"/>
    <w:rsid w:val="008B7072"/>
    <w:rsid w:val="008C094F"/>
    <w:rsid w:val="008C1453"/>
    <w:rsid w:val="008C1841"/>
    <w:rsid w:val="008C1EAF"/>
    <w:rsid w:val="008C6ACE"/>
    <w:rsid w:val="008C6C8E"/>
    <w:rsid w:val="008D0982"/>
    <w:rsid w:val="008E0FF1"/>
    <w:rsid w:val="008E5BC8"/>
    <w:rsid w:val="008E70E0"/>
    <w:rsid w:val="008F0A1E"/>
    <w:rsid w:val="008F48A5"/>
    <w:rsid w:val="008F4931"/>
    <w:rsid w:val="008F783B"/>
    <w:rsid w:val="00904E7C"/>
    <w:rsid w:val="009061BC"/>
    <w:rsid w:val="00906D93"/>
    <w:rsid w:val="00922081"/>
    <w:rsid w:val="0093052D"/>
    <w:rsid w:val="00933EC0"/>
    <w:rsid w:val="0093688C"/>
    <w:rsid w:val="00936FD1"/>
    <w:rsid w:val="0093726F"/>
    <w:rsid w:val="009424C0"/>
    <w:rsid w:val="00943557"/>
    <w:rsid w:val="00944EB3"/>
    <w:rsid w:val="0095022F"/>
    <w:rsid w:val="0095530C"/>
    <w:rsid w:val="0095743A"/>
    <w:rsid w:val="0096298E"/>
    <w:rsid w:val="00965557"/>
    <w:rsid w:val="00976174"/>
    <w:rsid w:val="00983E1A"/>
    <w:rsid w:val="00985035"/>
    <w:rsid w:val="00985470"/>
    <w:rsid w:val="00986236"/>
    <w:rsid w:val="0098670A"/>
    <w:rsid w:val="00991736"/>
    <w:rsid w:val="009927D3"/>
    <w:rsid w:val="009949AC"/>
    <w:rsid w:val="009954E4"/>
    <w:rsid w:val="00997871"/>
    <w:rsid w:val="009A5DC3"/>
    <w:rsid w:val="009A6C59"/>
    <w:rsid w:val="009B3762"/>
    <w:rsid w:val="009B4F8F"/>
    <w:rsid w:val="009B5B33"/>
    <w:rsid w:val="009C0BE6"/>
    <w:rsid w:val="009C2C22"/>
    <w:rsid w:val="009D45C6"/>
    <w:rsid w:val="009E00F2"/>
    <w:rsid w:val="009F136D"/>
    <w:rsid w:val="009F240A"/>
    <w:rsid w:val="009F4505"/>
    <w:rsid w:val="009F7E4E"/>
    <w:rsid w:val="00A012E6"/>
    <w:rsid w:val="00A0395A"/>
    <w:rsid w:val="00A1038E"/>
    <w:rsid w:val="00A12150"/>
    <w:rsid w:val="00A130AF"/>
    <w:rsid w:val="00A134FD"/>
    <w:rsid w:val="00A2161F"/>
    <w:rsid w:val="00A218E8"/>
    <w:rsid w:val="00A237B0"/>
    <w:rsid w:val="00A23E5F"/>
    <w:rsid w:val="00A27EB8"/>
    <w:rsid w:val="00A30935"/>
    <w:rsid w:val="00A31110"/>
    <w:rsid w:val="00A33B18"/>
    <w:rsid w:val="00A34A30"/>
    <w:rsid w:val="00A35254"/>
    <w:rsid w:val="00A40E0A"/>
    <w:rsid w:val="00A43771"/>
    <w:rsid w:val="00A572EF"/>
    <w:rsid w:val="00A65D5C"/>
    <w:rsid w:val="00A66F7D"/>
    <w:rsid w:val="00A70218"/>
    <w:rsid w:val="00A70A15"/>
    <w:rsid w:val="00A72B01"/>
    <w:rsid w:val="00A735AA"/>
    <w:rsid w:val="00A76718"/>
    <w:rsid w:val="00A80178"/>
    <w:rsid w:val="00A805D3"/>
    <w:rsid w:val="00A85536"/>
    <w:rsid w:val="00A86206"/>
    <w:rsid w:val="00A864A9"/>
    <w:rsid w:val="00A91F5B"/>
    <w:rsid w:val="00A94A04"/>
    <w:rsid w:val="00AA2E62"/>
    <w:rsid w:val="00AA3B98"/>
    <w:rsid w:val="00AA4816"/>
    <w:rsid w:val="00AA5312"/>
    <w:rsid w:val="00AA76F6"/>
    <w:rsid w:val="00AB30EE"/>
    <w:rsid w:val="00AB4C24"/>
    <w:rsid w:val="00AC017E"/>
    <w:rsid w:val="00AC19E3"/>
    <w:rsid w:val="00AC33A5"/>
    <w:rsid w:val="00AD6225"/>
    <w:rsid w:val="00AE2A5C"/>
    <w:rsid w:val="00AE47D7"/>
    <w:rsid w:val="00AE4B43"/>
    <w:rsid w:val="00AE6845"/>
    <w:rsid w:val="00AF3505"/>
    <w:rsid w:val="00AF44A0"/>
    <w:rsid w:val="00AF48CF"/>
    <w:rsid w:val="00B00CD5"/>
    <w:rsid w:val="00B02555"/>
    <w:rsid w:val="00B04071"/>
    <w:rsid w:val="00B04155"/>
    <w:rsid w:val="00B04493"/>
    <w:rsid w:val="00B04D76"/>
    <w:rsid w:val="00B1485E"/>
    <w:rsid w:val="00B1496D"/>
    <w:rsid w:val="00B16C1E"/>
    <w:rsid w:val="00B21101"/>
    <w:rsid w:val="00B238AC"/>
    <w:rsid w:val="00B24002"/>
    <w:rsid w:val="00B2595A"/>
    <w:rsid w:val="00B2666E"/>
    <w:rsid w:val="00B268E9"/>
    <w:rsid w:val="00B2697F"/>
    <w:rsid w:val="00B26F5E"/>
    <w:rsid w:val="00B33C7F"/>
    <w:rsid w:val="00B35E98"/>
    <w:rsid w:val="00B37622"/>
    <w:rsid w:val="00B4187D"/>
    <w:rsid w:val="00B426D2"/>
    <w:rsid w:val="00B44BC3"/>
    <w:rsid w:val="00B53A3D"/>
    <w:rsid w:val="00B55F3F"/>
    <w:rsid w:val="00B5758C"/>
    <w:rsid w:val="00B63299"/>
    <w:rsid w:val="00B649B4"/>
    <w:rsid w:val="00B67646"/>
    <w:rsid w:val="00B716F3"/>
    <w:rsid w:val="00B72DE1"/>
    <w:rsid w:val="00B74351"/>
    <w:rsid w:val="00B743F2"/>
    <w:rsid w:val="00B745B0"/>
    <w:rsid w:val="00B74725"/>
    <w:rsid w:val="00B76C68"/>
    <w:rsid w:val="00B811E3"/>
    <w:rsid w:val="00B8357D"/>
    <w:rsid w:val="00B85945"/>
    <w:rsid w:val="00B91982"/>
    <w:rsid w:val="00B93076"/>
    <w:rsid w:val="00BA017F"/>
    <w:rsid w:val="00BA0908"/>
    <w:rsid w:val="00BA42CF"/>
    <w:rsid w:val="00BB1DB5"/>
    <w:rsid w:val="00BB1FAE"/>
    <w:rsid w:val="00BC183C"/>
    <w:rsid w:val="00BC2FAB"/>
    <w:rsid w:val="00BC6855"/>
    <w:rsid w:val="00BD3E85"/>
    <w:rsid w:val="00BD5F3E"/>
    <w:rsid w:val="00BD737E"/>
    <w:rsid w:val="00BD784B"/>
    <w:rsid w:val="00BE12E4"/>
    <w:rsid w:val="00BE4538"/>
    <w:rsid w:val="00BF0119"/>
    <w:rsid w:val="00BF0185"/>
    <w:rsid w:val="00BF345E"/>
    <w:rsid w:val="00BF4F9F"/>
    <w:rsid w:val="00BF5288"/>
    <w:rsid w:val="00BF5566"/>
    <w:rsid w:val="00BF7C17"/>
    <w:rsid w:val="00C05D06"/>
    <w:rsid w:val="00C106F6"/>
    <w:rsid w:val="00C109AA"/>
    <w:rsid w:val="00C13AA2"/>
    <w:rsid w:val="00C1462E"/>
    <w:rsid w:val="00C15070"/>
    <w:rsid w:val="00C2006F"/>
    <w:rsid w:val="00C2419B"/>
    <w:rsid w:val="00C317A6"/>
    <w:rsid w:val="00C3286E"/>
    <w:rsid w:val="00C32CBE"/>
    <w:rsid w:val="00C414F7"/>
    <w:rsid w:val="00C4378D"/>
    <w:rsid w:val="00C501CF"/>
    <w:rsid w:val="00C53773"/>
    <w:rsid w:val="00C56589"/>
    <w:rsid w:val="00C6211E"/>
    <w:rsid w:val="00C6262A"/>
    <w:rsid w:val="00C65B22"/>
    <w:rsid w:val="00C672FE"/>
    <w:rsid w:val="00C77C13"/>
    <w:rsid w:val="00C80361"/>
    <w:rsid w:val="00C80394"/>
    <w:rsid w:val="00C813CF"/>
    <w:rsid w:val="00C816E0"/>
    <w:rsid w:val="00C81A9A"/>
    <w:rsid w:val="00C866CF"/>
    <w:rsid w:val="00C91B44"/>
    <w:rsid w:val="00C956A6"/>
    <w:rsid w:val="00CA2D8C"/>
    <w:rsid w:val="00CA2FEF"/>
    <w:rsid w:val="00CA3508"/>
    <w:rsid w:val="00CA5188"/>
    <w:rsid w:val="00CA5378"/>
    <w:rsid w:val="00CB1259"/>
    <w:rsid w:val="00CB361B"/>
    <w:rsid w:val="00CB3A3A"/>
    <w:rsid w:val="00CB3F28"/>
    <w:rsid w:val="00CB4777"/>
    <w:rsid w:val="00CC449E"/>
    <w:rsid w:val="00CC4692"/>
    <w:rsid w:val="00CD14A3"/>
    <w:rsid w:val="00CD2DCA"/>
    <w:rsid w:val="00CD67D8"/>
    <w:rsid w:val="00CD6A20"/>
    <w:rsid w:val="00CE0D87"/>
    <w:rsid w:val="00CE1B5B"/>
    <w:rsid w:val="00CE1CF6"/>
    <w:rsid w:val="00CE1D17"/>
    <w:rsid w:val="00CE2F08"/>
    <w:rsid w:val="00CE3E89"/>
    <w:rsid w:val="00CE44B9"/>
    <w:rsid w:val="00CF00BD"/>
    <w:rsid w:val="00D009D2"/>
    <w:rsid w:val="00D01E5C"/>
    <w:rsid w:val="00D0259E"/>
    <w:rsid w:val="00D03A3A"/>
    <w:rsid w:val="00D102BE"/>
    <w:rsid w:val="00D11CD3"/>
    <w:rsid w:val="00D12270"/>
    <w:rsid w:val="00D15B10"/>
    <w:rsid w:val="00D20546"/>
    <w:rsid w:val="00D20A34"/>
    <w:rsid w:val="00D21FE4"/>
    <w:rsid w:val="00D26AC3"/>
    <w:rsid w:val="00D3170E"/>
    <w:rsid w:val="00D32DD0"/>
    <w:rsid w:val="00D3552C"/>
    <w:rsid w:val="00D35C0B"/>
    <w:rsid w:val="00D37C2B"/>
    <w:rsid w:val="00D37DB5"/>
    <w:rsid w:val="00D40EEE"/>
    <w:rsid w:val="00D4613A"/>
    <w:rsid w:val="00D52D3C"/>
    <w:rsid w:val="00D530AC"/>
    <w:rsid w:val="00D5328C"/>
    <w:rsid w:val="00D5349F"/>
    <w:rsid w:val="00D54C15"/>
    <w:rsid w:val="00D56A43"/>
    <w:rsid w:val="00D61FCD"/>
    <w:rsid w:val="00D627E5"/>
    <w:rsid w:val="00D63AB4"/>
    <w:rsid w:val="00D645BB"/>
    <w:rsid w:val="00D64AC7"/>
    <w:rsid w:val="00D6501D"/>
    <w:rsid w:val="00D738E7"/>
    <w:rsid w:val="00D80AB1"/>
    <w:rsid w:val="00D866B6"/>
    <w:rsid w:val="00D874BB"/>
    <w:rsid w:val="00D90449"/>
    <w:rsid w:val="00D90E31"/>
    <w:rsid w:val="00D9110C"/>
    <w:rsid w:val="00D91896"/>
    <w:rsid w:val="00D929B2"/>
    <w:rsid w:val="00D94149"/>
    <w:rsid w:val="00D959D9"/>
    <w:rsid w:val="00D97E86"/>
    <w:rsid w:val="00DA3492"/>
    <w:rsid w:val="00DA373F"/>
    <w:rsid w:val="00DA3DB9"/>
    <w:rsid w:val="00DB0A38"/>
    <w:rsid w:val="00DB20ED"/>
    <w:rsid w:val="00DB4B86"/>
    <w:rsid w:val="00DB5A6A"/>
    <w:rsid w:val="00DB62A4"/>
    <w:rsid w:val="00DC1064"/>
    <w:rsid w:val="00DC468E"/>
    <w:rsid w:val="00DC5C1D"/>
    <w:rsid w:val="00DD3A78"/>
    <w:rsid w:val="00DD57D1"/>
    <w:rsid w:val="00DF2420"/>
    <w:rsid w:val="00DF38A8"/>
    <w:rsid w:val="00DF5201"/>
    <w:rsid w:val="00DF5ED7"/>
    <w:rsid w:val="00DF7841"/>
    <w:rsid w:val="00E06194"/>
    <w:rsid w:val="00E17011"/>
    <w:rsid w:val="00E20577"/>
    <w:rsid w:val="00E21278"/>
    <w:rsid w:val="00E21771"/>
    <w:rsid w:val="00E27F21"/>
    <w:rsid w:val="00E33582"/>
    <w:rsid w:val="00E33FF4"/>
    <w:rsid w:val="00E35B16"/>
    <w:rsid w:val="00E406CB"/>
    <w:rsid w:val="00E45E00"/>
    <w:rsid w:val="00E50217"/>
    <w:rsid w:val="00E542B3"/>
    <w:rsid w:val="00E544F1"/>
    <w:rsid w:val="00E5583F"/>
    <w:rsid w:val="00E646A2"/>
    <w:rsid w:val="00E646F5"/>
    <w:rsid w:val="00E6500D"/>
    <w:rsid w:val="00E7009D"/>
    <w:rsid w:val="00E70123"/>
    <w:rsid w:val="00E7107F"/>
    <w:rsid w:val="00E718F0"/>
    <w:rsid w:val="00E72DB4"/>
    <w:rsid w:val="00E72FC2"/>
    <w:rsid w:val="00E75A40"/>
    <w:rsid w:val="00E75F03"/>
    <w:rsid w:val="00E76D67"/>
    <w:rsid w:val="00E81CDA"/>
    <w:rsid w:val="00E83311"/>
    <w:rsid w:val="00E83ED6"/>
    <w:rsid w:val="00E84AE3"/>
    <w:rsid w:val="00E8519A"/>
    <w:rsid w:val="00E950BC"/>
    <w:rsid w:val="00E9558F"/>
    <w:rsid w:val="00E97FC4"/>
    <w:rsid w:val="00EA2F4A"/>
    <w:rsid w:val="00EA6BCB"/>
    <w:rsid w:val="00EA74A7"/>
    <w:rsid w:val="00EB06F7"/>
    <w:rsid w:val="00EB0CAF"/>
    <w:rsid w:val="00EB13D0"/>
    <w:rsid w:val="00EC44C8"/>
    <w:rsid w:val="00EC6D99"/>
    <w:rsid w:val="00EC6F3F"/>
    <w:rsid w:val="00ED0A11"/>
    <w:rsid w:val="00ED2F9F"/>
    <w:rsid w:val="00ED318E"/>
    <w:rsid w:val="00ED51D5"/>
    <w:rsid w:val="00EE3055"/>
    <w:rsid w:val="00EF169F"/>
    <w:rsid w:val="00EF3DC3"/>
    <w:rsid w:val="00EF3DFB"/>
    <w:rsid w:val="00EF56B6"/>
    <w:rsid w:val="00EF5891"/>
    <w:rsid w:val="00F01E25"/>
    <w:rsid w:val="00F04169"/>
    <w:rsid w:val="00F12700"/>
    <w:rsid w:val="00F1690F"/>
    <w:rsid w:val="00F169B9"/>
    <w:rsid w:val="00F16D64"/>
    <w:rsid w:val="00F2143B"/>
    <w:rsid w:val="00F26BF9"/>
    <w:rsid w:val="00F27204"/>
    <w:rsid w:val="00F3046A"/>
    <w:rsid w:val="00F30855"/>
    <w:rsid w:val="00F317DC"/>
    <w:rsid w:val="00F31A17"/>
    <w:rsid w:val="00F346E1"/>
    <w:rsid w:val="00F354CF"/>
    <w:rsid w:val="00F363A3"/>
    <w:rsid w:val="00F410B8"/>
    <w:rsid w:val="00F41AA3"/>
    <w:rsid w:val="00F42AEE"/>
    <w:rsid w:val="00F507C7"/>
    <w:rsid w:val="00F512A0"/>
    <w:rsid w:val="00F5351E"/>
    <w:rsid w:val="00F54080"/>
    <w:rsid w:val="00F550AF"/>
    <w:rsid w:val="00F57509"/>
    <w:rsid w:val="00F57D54"/>
    <w:rsid w:val="00F60F7C"/>
    <w:rsid w:val="00F61397"/>
    <w:rsid w:val="00F65DD2"/>
    <w:rsid w:val="00F6685E"/>
    <w:rsid w:val="00F713B5"/>
    <w:rsid w:val="00F736F8"/>
    <w:rsid w:val="00F81951"/>
    <w:rsid w:val="00F8407C"/>
    <w:rsid w:val="00F8432A"/>
    <w:rsid w:val="00F872E7"/>
    <w:rsid w:val="00F90E9F"/>
    <w:rsid w:val="00F97546"/>
    <w:rsid w:val="00FA37AF"/>
    <w:rsid w:val="00FA530A"/>
    <w:rsid w:val="00FB43D5"/>
    <w:rsid w:val="00FC0ECD"/>
    <w:rsid w:val="00FC2034"/>
    <w:rsid w:val="00FC252B"/>
    <w:rsid w:val="00FD02A8"/>
    <w:rsid w:val="00FD0F37"/>
    <w:rsid w:val="00FD162B"/>
    <w:rsid w:val="00FF0341"/>
    <w:rsid w:val="00FF2374"/>
    <w:rsid w:val="00FF40FA"/>
    <w:rsid w:val="00FF4209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132BA"/>
  <w15:docId w15:val="{93DA4386-0DE1-E441-AF52-B8EF4148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??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14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55C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5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55AC1"/>
    <w:rPr>
      <w:rFonts w:ascii="Tahoma" w:hAnsi="Tahoma" w:cs="Tahoma"/>
      <w:sz w:val="16"/>
      <w:szCs w:val="16"/>
    </w:rPr>
  </w:style>
  <w:style w:type="character" w:customStyle="1" w:styleId="FontStyle92">
    <w:name w:val="Font Style92"/>
    <w:basedOn w:val="a0"/>
    <w:uiPriority w:val="99"/>
    <w:rsid w:val="00B8357D"/>
    <w:rPr>
      <w:rFonts w:ascii="Times New Roman" w:hAnsi="Times New Roman" w:cs="Times New Roman"/>
      <w:sz w:val="26"/>
      <w:szCs w:val="26"/>
    </w:rPr>
  </w:style>
  <w:style w:type="character" w:customStyle="1" w:styleId="FontStyle100">
    <w:name w:val="Font Style100"/>
    <w:basedOn w:val="a0"/>
    <w:uiPriority w:val="99"/>
    <w:rsid w:val="00B8357D"/>
    <w:rPr>
      <w:rFonts w:ascii="Times New Roman" w:hAnsi="Times New Roman" w:cs="Times New Roman"/>
      <w:i/>
      <w:iCs/>
      <w:sz w:val="26"/>
      <w:szCs w:val="26"/>
    </w:rPr>
  </w:style>
  <w:style w:type="paragraph" w:customStyle="1" w:styleId="Style70">
    <w:name w:val="Style70"/>
    <w:basedOn w:val="a"/>
    <w:uiPriority w:val="99"/>
    <w:rsid w:val="00B835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5">
    <w:name w:val="Style65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4" w:lineRule="exact"/>
      <w:ind w:hanging="322"/>
      <w:jc w:val="both"/>
    </w:pPr>
    <w:rPr>
      <w:rFonts w:ascii="Times New Roman" w:hAnsi="Times New Roman"/>
      <w:sz w:val="24"/>
      <w:szCs w:val="24"/>
    </w:rPr>
  </w:style>
  <w:style w:type="paragraph" w:customStyle="1" w:styleId="Style77">
    <w:name w:val="Style77"/>
    <w:basedOn w:val="a"/>
    <w:uiPriority w:val="99"/>
    <w:rsid w:val="00B8357D"/>
    <w:pPr>
      <w:widowControl w:val="0"/>
      <w:autoSpaceDE w:val="0"/>
      <w:autoSpaceDN w:val="0"/>
      <w:adjustRightInd w:val="0"/>
      <w:spacing w:after="0" w:line="317" w:lineRule="exact"/>
      <w:ind w:hanging="322"/>
    </w:pPr>
    <w:rPr>
      <w:rFonts w:ascii="Times New Roman" w:hAnsi="Times New Roman"/>
      <w:sz w:val="24"/>
      <w:szCs w:val="24"/>
    </w:rPr>
  </w:style>
  <w:style w:type="paragraph" w:customStyle="1" w:styleId="Style38">
    <w:name w:val="Style38"/>
    <w:basedOn w:val="a"/>
    <w:uiPriority w:val="99"/>
    <w:rsid w:val="00B8357D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62347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70A15"/>
    <w:rPr>
      <w:rFonts w:cs="Times New Roman"/>
      <w:b/>
      <w:bCs/>
    </w:rPr>
  </w:style>
  <w:style w:type="character" w:styleId="a8">
    <w:name w:val="Hyperlink"/>
    <w:basedOn w:val="a0"/>
    <w:uiPriority w:val="99"/>
    <w:semiHidden/>
    <w:rsid w:val="00AB4C24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4305C9"/>
    <w:rPr>
      <w:rFonts w:cs="Times New Roman"/>
    </w:rPr>
  </w:style>
  <w:style w:type="paragraph" w:styleId="ab">
    <w:name w:val="footer"/>
    <w:basedOn w:val="a"/>
    <w:link w:val="ac"/>
    <w:uiPriority w:val="99"/>
    <w:rsid w:val="004305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4305C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</vt:lpstr>
    </vt:vector>
  </TitlesOfParts>
  <Company>Microsoft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</dc:title>
  <dc:subject/>
  <dc:creator>Лидия</dc:creator>
  <cp:keywords/>
  <dc:description/>
  <cp:lastModifiedBy>Максим</cp:lastModifiedBy>
  <cp:revision>88</cp:revision>
  <cp:lastPrinted>2020-09-18T11:14:00Z</cp:lastPrinted>
  <dcterms:created xsi:type="dcterms:W3CDTF">2022-09-14T19:41:00Z</dcterms:created>
  <dcterms:modified xsi:type="dcterms:W3CDTF">2025-09-18T16:35:00Z</dcterms:modified>
</cp:coreProperties>
</file>