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EA9F8" w14:textId="5442F768" w:rsidR="00CD2DCA" w:rsidRPr="00AB30EE" w:rsidRDefault="00CD2DCA" w:rsidP="002F74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30EE">
        <w:rPr>
          <w:rFonts w:ascii="Times New Roman" w:hAnsi="Times New Roman"/>
          <w:b/>
          <w:sz w:val="24"/>
          <w:szCs w:val="24"/>
        </w:rPr>
        <w:t>БЮЛЛЕТЕНЬ</w:t>
      </w:r>
      <w:r w:rsidR="00653618" w:rsidRPr="00AB30EE">
        <w:rPr>
          <w:rFonts w:ascii="Times New Roman" w:hAnsi="Times New Roman"/>
          <w:b/>
          <w:sz w:val="24"/>
          <w:szCs w:val="24"/>
        </w:rPr>
        <w:t xml:space="preserve"> </w:t>
      </w:r>
    </w:p>
    <w:p w14:paraId="623B77C4" w14:textId="57066EF0" w:rsidR="00CD2DCA" w:rsidRPr="00AB30EE" w:rsidRDefault="00015DF5" w:rsidP="002F74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30EE">
        <w:rPr>
          <w:rFonts w:ascii="Times New Roman" w:hAnsi="Times New Roman"/>
          <w:b/>
          <w:sz w:val="24"/>
          <w:szCs w:val="24"/>
        </w:rPr>
        <w:t xml:space="preserve">для голосования по вопросам повестки дня </w:t>
      </w:r>
      <w:r w:rsidR="00BA52BB">
        <w:rPr>
          <w:rFonts w:ascii="Times New Roman" w:hAnsi="Times New Roman"/>
          <w:b/>
          <w:sz w:val="24"/>
          <w:szCs w:val="24"/>
        </w:rPr>
        <w:t>вне</w:t>
      </w:r>
      <w:r w:rsidR="008F783B" w:rsidRPr="00AB30EE">
        <w:rPr>
          <w:rFonts w:ascii="Times New Roman" w:hAnsi="Times New Roman"/>
          <w:b/>
          <w:sz w:val="24"/>
          <w:szCs w:val="24"/>
        </w:rPr>
        <w:t xml:space="preserve">очередного </w:t>
      </w:r>
      <w:r w:rsidR="00CD2DCA" w:rsidRPr="00AB30EE">
        <w:rPr>
          <w:rFonts w:ascii="Times New Roman" w:hAnsi="Times New Roman"/>
          <w:b/>
          <w:sz w:val="24"/>
          <w:szCs w:val="24"/>
        </w:rPr>
        <w:t xml:space="preserve">общего собрания </w:t>
      </w:r>
      <w:r w:rsidR="00874E35" w:rsidRPr="00AB30EE">
        <w:rPr>
          <w:rFonts w:ascii="Times New Roman" w:hAnsi="Times New Roman"/>
          <w:b/>
          <w:sz w:val="24"/>
          <w:szCs w:val="24"/>
        </w:rPr>
        <w:t>Д</w:t>
      </w:r>
      <w:r w:rsidR="008F783B" w:rsidRPr="00AB30EE">
        <w:rPr>
          <w:rFonts w:ascii="Times New Roman" w:hAnsi="Times New Roman"/>
          <w:b/>
          <w:sz w:val="24"/>
          <w:szCs w:val="24"/>
        </w:rPr>
        <w:t>ТСН</w:t>
      </w:r>
      <w:r w:rsidR="00874E35" w:rsidRPr="00AB30EE">
        <w:rPr>
          <w:rFonts w:ascii="Times New Roman" w:hAnsi="Times New Roman"/>
          <w:b/>
          <w:sz w:val="24"/>
          <w:szCs w:val="24"/>
        </w:rPr>
        <w:t xml:space="preserve"> «</w:t>
      </w:r>
      <w:r w:rsidR="008F783B" w:rsidRPr="00AB30EE">
        <w:rPr>
          <w:rFonts w:ascii="Times New Roman" w:hAnsi="Times New Roman"/>
          <w:b/>
          <w:sz w:val="24"/>
          <w:szCs w:val="24"/>
        </w:rPr>
        <w:t>Духанино Парк</w:t>
      </w:r>
      <w:r w:rsidR="00874E35" w:rsidRPr="00AB30EE">
        <w:rPr>
          <w:rFonts w:ascii="Times New Roman" w:hAnsi="Times New Roman"/>
          <w:b/>
          <w:sz w:val="24"/>
          <w:szCs w:val="24"/>
        </w:rPr>
        <w:t>»</w:t>
      </w:r>
      <w:r w:rsidRPr="00AB30EE">
        <w:rPr>
          <w:rFonts w:ascii="Times New Roman" w:hAnsi="Times New Roman"/>
          <w:b/>
          <w:sz w:val="24"/>
          <w:szCs w:val="24"/>
        </w:rPr>
        <w:t>, проводимого в</w:t>
      </w:r>
      <w:r w:rsidR="003C123E" w:rsidRPr="00AB30EE">
        <w:rPr>
          <w:rFonts w:ascii="Times New Roman" w:hAnsi="Times New Roman"/>
          <w:b/>
          <w:sz w:val="24"/>
          <w:szCs w:val="24"/>
        </w:rPr>
        <w:t xml:space="preserve"> </w:t>
      </w:r>
      <w:r w:rsidR="00F8407C" w:rsidRPr="00AB30EE">
        <w:rPr>
          <w:rFonts w:ascii="Times New Roman" w:hAnsi="Times New Roman"/>
          <w:b/>
          <w:sz w:val="24"/>
          <w:szCs w:val="24"/>
        </w:rPr>
        <w:t>очно-</w:t>
      </w:r>
      <w:r w:rsidR="003C123E" w:rsidRPr="00AB30EE">
        <w:rPr>
          <w:rFonts w:ascii="Times New Roman" w:hAnsi="Times New Roman"/>
          <w:b/>
          <w:sz w:val="24"/>
          <w:szCs w:val="24"/>
        </w:rPr>
        <w:t>заочной форме в</w:t>
      </w:r>
      <w:r w:rsidRPr="00AB30EE">
        <w:rPr>
          <w:rFonts w:ascii="Times New Roman" w:hAnsi="Times New Roman"/>
          <w:b/>
          <w:sz w:val="24"/>
          <w:szCs w:val="24"/>
        </w:rPr>
        <w:t xml:space="preserve"> период с «</w:t>
      </w:r>
      <w:r w:rsidR="002B04A7">
        <w:rPr>
          <w:rFonts w:ascii="Times New Roman" w:hAnsi="Times New Roman"/>
          <w:b/>
          <w:sz w:val="24"/>
          <w:szCs w:val="24"/>
        </w:rPr>
        <w:t>22</w:t>
      </w:r>
      <w:r w:rsidRPr="00AB30EE">
        <w:rPr>
          <w:rFonts w:ascii="Times New Roman" w:hAnsi="Times New Roman"/>
          <w:b/>
          <w:sz w:val="24"/>
          <w:szCs w:val="24"/>
        </w:rPr>
        <w:t xml:space="preserve">» </w:t>
      </w:r>
      <w:r w:rsidR="002B04A7">
        <w:rPr>
          <w:rFonts w:ascii="Times New Roman" w:hAnsi="Times New Roman"/>
          <w:b/>
          <w:sz w:val="24"/>
          <w:szCs w:val="24"/>
        </w:rPr>
        <w:t>ноября</w:t>
      </w:r>
      <w:r w:rsidRPr="00AB30EE">
        <w:rPr>
          <w:rFonts w:ascii="Times New Roman" w:hAnsi="Times New Roman"/>
          <w:b/>
          <w:sz w:val="24"/>
          <w:szCs w:val="24"/>
        </w:rPr>
        <w:t xml:space="preserve"> по «</w:t>
      </w:r>
      <w:r w:rsidR="002B04A7">
        <w:rPr>
          <w:rFonts w:ascii="Times New Roman" w:hAnsi="Times New Roman"/>
          <w:b/>
          <w:sz w:val="24"/>
          <w:szCs w:val="24"/>
        </w:rPr>
        <w:t>6</w:t>
      </w:r>
      <w:r w:rsidRPr="00AB30EE">
        <w:rPr>
          <w:rFonts w:ascii="Times New Roman" w:hAnsi="Times New Roman"/>
          <w:b/>
          <w:sz w:val="24"/>
          <w:szCs w:val="24"/>
        </w:rPr>
        <w:t xml:space="preserve">» </w:t>
      </w:r>
      <w:r w:rsidR="002B04A7">
        <w:rPr>
          <w:rFonts w:ascii="Times New Roman" w:hAnsi="Times New Roman"/>
          <w:b/>
          <w:sz w:val="24"/>
          <w:szCs w:val="24"/>
        </w:rPr>
        <w:t>декабря</w:t>
      </w:r>
      <w:r w:rsidRPr="00AB30EE">
        <w:rPr>
          <w:rFonts w:ascii="Times New Roman" w:hAnsi="Times New Roman"/>
          <w:b/>
          <w:sz w:val="24"/>
          <w:szCs w:val="24"/>
        </w:rPr>
        <w:t xml:space="preserve"> 202</w:t>
      </w:r>
      <w:r w:rsidR="008F783B" w:rsidRPr="00AB30EE">
        <w:rPr>
          <w:rFonts w:ascii="Times New Roman" w:hAnsi="Times New Roman"/>
          <w:b/>
          <w:sz w:val="24"/>
          <w:szCs w:val="24"/>
        </w:rPr>
        <w:t xml:space="preserve">5 </w:t>
      </w:r>
      <w:r w:rsidRPr="00AB30EE">
        <w:rPr>
          <w:rFonts w:ascii="Times New Roman" w:hAnsi="Times New Roman"/>
          <w:b/>
          <w:sz w:val="24"/>
          <w:szCs w:val="24"/>
        </w:rPr>
        <w:t>г.</w:t>
      </w:r>
    </w:p>
    <w:p w14:paraId="66B88174" w14:textId="77777777" w:rsidR="00E7107F" w:rsidRPr="00AB30EE" w:rsidRDefault="00E7107F" w:rsidP="007951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-227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8407C" w:rsidRPr="00AB30EE" w14:paraId="70400F4F" w14:textId="77777777" w:rsidTr="00F8407C">
        <w:trPr>
          <w:trHeight w:val="192"/>
        </w:trPr>
        <w:tc>
          <w:tcPr>
            <w:tcW w:w="324" w:type="dxa"/>
          </w:tcPr>
          <w:p w14:paraId="57E46694" w14:textId="77777777" w:rsidR="00F8407C" w:rsidRPr="00AB30EE" w:rsidRDefault="00F8407C" w:rsidP="00F84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21C6A49" w14:textId="191EC629" w:rsidR="00EC6D99" w:rsidRPr="00AB30EE" w:rsidRDefault="0069201D" w:rsidP="006920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6D99">
        <w:rPr>
          <w:rFonts w:ascii="Times New Roman" w:hAnsi="Times New Roman"/>
          <w:sz w:val="24"/>
          <w:szCs w:val="24"/>
        </w:rPr>
        <w:t>Дата и время проведения заочной части голосования – с «</w:t>
      </w:r>
      <w:r>
        <w:rPr>
          <w:rFonts w:ascii="Times New Roman" w:hAnsi="Times New Roman"/>
          <w:sz w:val="24"/>
          <w:szCs w:val="24"/>
        </w:rPr>
        <w:t>2</w:t>
      </w:r>
      <w:r w:rsidR="002B04A7">
        <w:rPr>
          <w:rFonts w:ascii="Times New Roman" w:hAnsi="Times New Roman"/>
          <w:sz w:val="24"/>
          <w:szCs w:val="24"/>
        </w:rPr>
        <w:t>2</w:t>
      </w:r>
      <w:r w:rsidRPr="00EC6D99">
        <w:rPr>
          <w:rFonts w:ascii="Times New Roman" w:hAnsi="Times New Roman"/>
          <w:sz w:val="24"/>
          <w:szCs w:val="24"/>
        </w:rPr>
        <w:t xml:space="preserve">» </w:t>
      </w:r>
      <w:r w:rsidR="002B04A7">
        <w:rPr>
          <w:rFonts w:ascii="Times New Roman" w:hAnsi="Times New Roman"/>
          <w:sz w:val="24"/>
          <w:szCs w:val="24"/>
        </w:rPr>
        <w:t>ноября</w:t>
      </w:r>
      <w:r w:rsidRPr="00EC6D99">
        <w:rPr>
          <w:rFonts w:ascii="Times New Roman" w:hAnsi="Times New Roman"/>
          <w:sz w:val="24"/>
          <w:szCs w:val="24"/>
        </w:rPr>
        <w:t xml:space="preserve"> 2025 г. с 10 часов 00 минут по «</w:t>
      </w:r>
      <w:r w:rsidR="002B04A7">
        <w:rPr>
          <w:rFonts w:ascii="Times New Roman" w:hAnsi="Times New Roman"/>
          <w:sz w:val="24"/>
          <w:szCs w:val="24"/>
        </w:rPr>
        <w:t>6</w:t>
      </w:r>
      <w:r w:rsidRPr="00EC6D99">
        <w:rPr>
          <w:rFonts w:ascii="Times New Roman" w:hAnsi="Times New Roman"/>
          <w:sz w:val="24"/>
          <w:szCs w:val="24"/>
        </w:rPr>
        <w:t xml:space="preserve">» </w:t>
      </w:r>
      <w:r w:rsidR="002B04A7">
        <w:rPr>
          <w:rFonts w:ascii="Times New Roman" w:hAnsi="Times New Roman"/>
          <w:sz w:val="24"/>
          <w:szCs w:val="24"/>
        </w:rPr>
        <w:t>декабря</w:t>
      </w:r>
      <w:r w:rsidRPr="00EC6D99">
        <w:rPr>
          <w:rFonts w:ascii="Times New Roman" w:hAnsi="Times New Roman"/>
          <w:sz w:val="24"/>
          <w:szCs w:val="24"/>
        </w:rPr>
        <w:t xml:space="preserve"> 2025 г. до 1</w:t>
      </w:r>
      <w:r>
        <w:rPr>
          <w:rFonts w:ascii="Times New Roman" w:hAnsi="Times New Roman"/>
          <w:sz w:val="24"/>
          <w:szCs w:val="24"/>
        </w:rPr>
        <w:t>0</w:t>
      </w:r>
      <w:r w:rsidRPr="00EC6D99">
        <w:rPr>
          <w:rFonts w:ascii="Times New Roman" w:hAnsi="Times New Roman"/>
          <w:sz w:val="24"/>
          <w:szCs w:val="24"/>
        </w:rPr>
        <w:t xml:space="preserve"> часов 00 минут.</w:t>
      </w:r>
    </w:p>
    <w:tbl>
      <w:tblPr>
        <w:tblpPr w:leftFromText="180" w:rightFromText="180" w:vertAnchor="text" w:tblpX="-215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8407C" w:rsidRPr="00AB30EE" w14:paraId="160B2E57" w14:textId="77777777" w:rsidTr="00F8407C">
        <w:trPr>
          <w:trHeight w:val="288"/>
        </w:trPr>
        <w:tc>
          <w:tcPr>
            <w:tcW w:w="324" w:type="dxa"/>
          </w:tcPr>
          <w:p w14:paraId="3EA333E8" w14:textId="77777777" w:rsidR="00F8407C" w:rsidRPr="00AB30EE" w:rsidRDefault="00F8407C" w:rsidP="00F84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F4B3B64" w14:textId="2F08C301" w:rsidR="007951D7" w:rsidRDefault="0069201D" w:rsidP="005626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Дата, время и место проведения очной части голосования- «</w:t>
      </w:r>
      <w:r w:rsidR="002B04A7">
        <w:rPr>
          <w:rFonts w:ascii="Times New Roman" w:hAnsi="Times New Roman"/>
          <w:sz w:val="24"/>
          <w:szCs w:val="24"/>
        </w:rPr>
        <w:t>6</w:t>
      </w:r>
      <w:r w:rsidRPr="00AB30EE">
        <w:rPr>
          <w:rFonts w:ascii="Times New Roman" w:hAnsi="Times New Roman"/>
          <w:sz w:val="24"/>
          <w:szCs w:val="24"/>
        </w:rPr>
        <w:t xml:space="preserve">» </w:t>
      </w:r>
      <w:r w:rsidR="002B04A7">
        <w:rPr>
          <w:rFonts w:ascii="Times New Roman" w:hAnsi="Times New Roman"/>
          <w:sz w:val="24"/>
          <w:szCs w:val="24"/>
        </w:rPr>
        <w:t>декабря</w:t>
      </w:r>
      <w:r w:rsidRPr="00AB30EE">
        <w:rPr>
          <w:rFonts w:ascii="Times New Roman" w:hAnsi="Times New Roman"/>
          <w:sz w:val="24"/>
          <w:szCs w:val="24"/>
        </w:rPr>
        <w:t xml:space="preserve"> 2025 г. с 1</w:t>
      </w:r>
      <w:r>
        <w:rPr>
          <w:rFonts w:ascii="Times New Roman" w:hAnsi="Times New Roman"/>
          <w:sz w:val="24"/>
          <w:szCs w:val="24"/>
        </w:rPr>
        <w:t>3</w:t>
      </w:r>
      <w:r w:rsidRPr="00AB30EE">
        <w:rPr>
          <w:rFonts w:ascii="Times New Roman" w:hAnsi="Times New Roman"/>
          <w:sz w:val="24"/>
          <w:szCs w:val="24"/>
        </w:rPr>
        <w:t xml:space="preserve"> часов 00 минут до 1</w:t>
      </w:r>
      <w:r>
        <w:rPr>
          <w:rFonts w:ascii="Times New Roman" w:hAnsi="Times New Roman"/>
          <w:sz w:val="24"/>
          <w:szCs w:val="24"/>
        </w:rPr>
        <w:t>5</w:t>
      </w:r>
      <w:r w:rsidRPr="00AB30EE">
        <w:rPr>
          <w:rFonts w:ascii="Times New Roman" w:hAnsi="Times New Roman"/>
          <w:sz w:val="24"/>
          <w:szCs w:val="24"/>
        </w:rPr>
        <w:t xml:space="preserve"> часов 00 минут, 143512, Московская область, город Истра, поселок Огниково, тер. ДТСН Духанино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AB30EE">
        <w:rPr>
          <w:rFonts w:ascii="Times New Roman" w:hAnsi="Times New Roman"/>
          <w:sz w:val="24"/>
          <w:szCs w:val="24"/>
        </w:rPr>
        <w:t>Парк, у здания Правления. Начало регистрации в 1</w:t>
      </w:r>
      <w:r>
        <w:rPr>
          <w:rFonts w:ascii="Times New Roman" w:hAnsi="Times New Roman"/>
          <w:sz w:val="24"/>
          <w:szCs w:val="24"/>
        </w:rPr>
        <w:t>2</w:t>
      </w:r>
      <w:r w:rsidRPr="00AB30EE">
        <w:rPr>
          <w:rFonts w:ascii="Times New Roman" w:hAnsi="Times New Roman"/>
          <w:sz w:val="24"/>
          <w:szCs w:val="24"/>
        </w:rPr>
        <w:t xml:space="preserve"> часов 00 минут, окончание 1</w:t>
      </w:r>
      <w:r>
        <w:rPr>
          <w:rFonts w:ascii="Times New Roman" w:hAnsi="Times New Roman"/>
          <w:sz w:val="24"/>
          <w:szCs w:val="24"/>
        </w:rPr>
        <w:t>2</w:t>
      </w:r>
      <w:r w:rsidRPr="00AB30EE">
        <w:rPr>
          <w:rFonts w:ascii="Times New Roman" w:hAnsi="Times New Roman"/>
          <w:sz w:val="24"/>
          <w:szCs w:val="24"/>
        </w:rPr>
        <w:t xml:space="preserve"> часов 59 минут.</w:t>
      </w:r>
    </w:p>
    <w:p w14:paraId="651E7CA7" w14:textId="77777777" w:rsidR="0069201D" w:rsidRPr="00AB30EE" w:rsidRDefault="0069201D" w:rsidP="005626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4"/>
        <w:gridCol w:w="4933"/>
      </w:tblGrid>
      <w:tr w:rsidR="00CD2DCA" w:rsidRPr="00AB30EE" w14:paraId="19E50694" w14:textId="77777777" w:rsidTr="003125EC">
        <w:trPr>
          <w:trHeight w:val="304"/>
        </w:trPr>
        <w:tc>
          <w:tcPr>
            <w:tcW w:w="6124" w:type="dxa"/>
            <w:vAlign w:val="center"/>
          </w:tcPr>
          <w:p w14:paraId="331A162B" w14:textId="77777777" w:rsidR="00CD2DCA" w:rsidRPr="00AB30EE" w:rsidRDefault="00CD2DCA" w:rsidP="00363429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СОБСТВЕННИК (Ф.И.О.):</w:t>
            </w:r>
          </w:p>
        </w:tc>
        <w:tc>
          <w:tcPr>
            <w:tcW w:w="4933" w:type="dxa"/>
            <w:vAlign w:val="center"/>
          </w:tcPr>
          <w:p w14:paraId="0AD148DD" w14:textId="7A12EFDD" w:rsidR="00CD2DCA" w:rsidRPr="00AB30EE" w:rsidRDefault="00CD2DCA" w:rsidP="00363429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52BB">
              <w:rPr>
                <w:rFonts w:ascii="Times New Roman" w:hAnsi="Times New Roman"/>
                <w:b/>
                <w:bCs/>
                <w:sz w:val="24"/>
                <w:szCs w:val="24"/>
              </w:rPr>
              <w:t>Участок №</w:t>
            </w:r>
            <w:r w:rsidR="00015DF5" w:rsidRPr="00AB30EE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EA74A7" w:rsidRPr="00AB30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74A7" w:rsidRPr="00BA52BB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e-mail:</w:t>
            </w:r>
            <w:r w:rsidRPr="00BA52B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023A0967" w14:textId="77777777" w:rsidR="00CD2DCA" w:rsidRPr="00AB30EE" w:rsidRDefault="00CD2DCA" w:rsidP="002F74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875949" w14:textId="77777777" w:rsidR="00CD2DCA" w:rsidRPr="00AB30EE" w:rsidRDefault="00CD2DCA" w:rsidP="002F74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Я,___________________________________________________________________________, ____________________г.р.</w:t>
      </w:r>
    </w:p>
    <w:p w14:paraId="6E790715" w14:textId="77777777" w:rsidR="00CD2DCA" w:rsidRPr="00AB30EE" w:rsidRDefault="00CD2DCA" w:rsidP="002F74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(</w:t>
      </w:r>
      <w:r w:rsidRPr="00AB30EE">
        <w:rPr>
          <w:rFonts w:ascii="Times New Roman" w:hAnsi="Times New Roman"/>
          <w:i/>
          <w:sz w:val="24"/>
          <w:szCs w:val="24"/>
        </w:rPr>
        <w:t>Ф.И.О. собственника</w:t>
      </w:r>
      <w:r w:rsidRPr="00AB30EE">
        <w:rPr>
          <w:rFonts w:ascii="Times New Roman" w:hAnsi="Times New Roman"/>
          <w:sz w:val="24"/>
          <w:szCs w:val="24"/>
        </w:rPr>
        <w:t>)</w:t>
      </w:r>
    </w:p>
    <w:p w14:paraId="230D2FE5" w14:textId="3D1DA557" w:rsidR="00CD2DCA" w:rsidRPr="00AB30EE" w:rsidRDefault="00CD2DCA" w:rsidP="0095530C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94"/>
      </w:tblGrid>
      <w:tr w:rsidR="00644E2D" w:rsidRPr="00AB30EE" w14:paraId="3E02DA02" w14:textId="77777777" w:rsidTr="007B330C">
        <w:trPr>
          <w:trHeight w:val="153"/>
        </w:trPr>
        <w:tc>
          <w:tcPr>
            <w:tcW w:w="10994" w:type="dxa"/>
          </w:tcPr>
          <w:p w14:paraId="1A2FFCD3" w14:textId="0EB01819" w:rsidR="00644E2D" w:rsidRPr="00AB30EE" w:rsidRDefault="00644E2D" w:rsidP="007E3745">
            <w:pPr>
              <w:spacing w:after="0" w:line="240" w:lineRule="auto"/>
              <w:ind w:right="-465"/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</w:pPr>
            <w:r w:rsidRPr="00AB30EE"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  <w:t xml:space="preserve">      </w:t>
            </w:r>
            <w:r w:rsidRPr="00AB30EE">
              <w:rPr>
                <w:rFonts w:ascii="Times New Roman" w:hAnsi="Times New Roman"/>
                <w:sz w:val="24"/>
                <w:szCs w:val="24"/>
              </w:rPr>
              <w:t xml:space="preserve">Являюсь </w:t>
            </w:r>
            <w:r>
              <w:rPr>
                <w:rFonts w:ascii="Times New Roman" w:hAnsi="Times New Roman"/>
                <w:sz w:val="24"/>
                <w:szCs w:val="24"/>
              </w:rPr>
              <w:t>собственником участка</w:t>
            </w:r>
            <w:r w:rsidRPr="00AB30EE">
              <w:rPr>
                <w:rFonts w:ascii="Times New Roman" w:hAnsi="Times New Roman"/>
                <w:sz w:val="24"/>
                <w:szCs w:val="24"/>
              </w:rPr>
              <w:t xml:space="preserve"> ДТСН «Духанино Парк»</w:t>
            </w:r>
          </w:p>
        </w:tc>
      </w:tr>
      <w:tr w:rsidR="00CD2DCA" w:rsidRPr="00AB30EE" w14:paraId="4BCAFFA8" w14:textId="77777777" w:rsidTr="007B330C">
        <w:trPr>
          <w:trHeight w:val="153"/>
        </w:trPr>
        <w:tc>
          <w:tcPr>
            <w:tcW w:w="10994" w:type="dxa"/>
          </w:tcPr>
          <w:p w14:paraId="4BF331D1" w14:textId="05DE710F" w:rsidR="00CD2DCA" w:rsidRPr="00AB30EE" w:rsidRDefault="00FC252B" w:rsidP="007E3745">
            <w:pPr>
              <w:spacing w:after="0" w:line="240" w:lineRule="auto"/>
              <w:ind w:right="-465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  <w:t xml:space="preserve">      </w:t>
            </w:r>
            <w:r w:rsidR="00CD2DCA" w:rsidRPr="00AB30EE">
              <w:rPr>
                <w:rFonts w:ascii="Times New Roman" w:hAnsi="Times New Roman"/>
                <w:sz w:val="24"/>
                <w:szCs w:val="24"/>
              </w:rPr>
              <w:t xml:space="preserve">Являюсь членом </w:t>
            </w:r>
            <w:r w:rsidR="00874E35" w:rsidRPr="00AB30EE">
              <w:rPr>
                <w:rFonts w:ascii="Times New Roman" w:hAnsi="Times New Roman"/>
                <w:sz w:val="24"/>
                <w:szCs w:val="24"/>
              </w:rPr>
              <w:t>Д</w:t>
            </w:r>
            <w:r w:rsidR="008F783B" w:rsidRPr="00AB30EE">
              <w:rPr>
                <w:rFonts w:ascii="Times New Roman" w:hAnsi="Times New Roman"/>
                <w:sz w:val="24"/>
                <w:szCs w:val="24"/>
              </w:rPr>
              <w:t>ТСН</w:t>
            </w:r>
            <w:r w:rsidR="00874E35" w:rsidRPr="00AB30E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8F783B" w:rsidRPr="00AB30EE">
              <w:rPr>
                <w:rFonts w:ascii="Times New Roman" w:hAnsi="Times New Roman"/>
                <w:sz w:val="24"/>
                <w:szCs w:val="24"/>
              </w:rPr>
              <w:t>Духанино Парк</w:t>
            </w:r>
            <w:r w:rsidR="00874E35" w:rsidRPr="00AB30E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2DCA" w:rsidRPr="00AB30EE" w14:paraId="4164A0B5" w14:textId="77777777" w:rsidTr="007B330C">
        <w:tc>
          <w:tcPr>
            <w:tcW w:w="10994" w:type="dxa"/>
          </w:tcPr>
          <w:p w14:paraId="45BEBCFA" w14:textId="7AAAB74F" w:rsidR="00CD2DCA" w:rsidRPr="00AB30EE" w:rsidRDefault="00FC252B" w:rsidP="00644E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  <w:t xml:space="preserve">      </w:t>
            </w:r>
            <w:r w:rsidR="00874E35" w:rsidRPr="00AB30EE">
              <w:rPr>
                <w:rFonts w:ascii="Times New Roman" w:hAnsi="Times New Roman"/>
                <w:sz w:val="24"/>
                <w:szCs w:val="24"/>
              </w:rPr>
              <w:t>Я</w:t>
            </w:r>
            <w:r w:rsidR="008F783B" w:rsidRPr="00AB30EE">
              <w:rPr>
                <w:rFonts w:ascii="Times New Roman" w:hAnsi="Times New Roman"/>
                <w:sz w:val="24"/>
                <w:szCs w:val="24"/>
              </w:rPr>
              <w:t xml:space="preserve"> представляю интересы </w:t>
            </w:r>
            <w:r w:rsidR="00644E2D">
              <w:rPr>
                <w:rFonts w:ascii="Times New Roman" w:hAnsi="Times New Roman"/>
                <w:sz w:val="24"/>
                <w:szCs w:val="24"/>
              </w:rPr>
              <w:t xml:space="preserve">собственника или </w:t>
            </w:r>
            <w:r w:rsidR="008F783B" w:rsidRPr="00AB30EE">
              <w:rPr>
                <w:rFonts w:ascii="Times New Roman" w:hAnsi="Times New Roman"/>
                <w:sz w:val="24"/>
                <w:szCs w:val="24"/>
              </w:rPr>
              <w:t xml:space="preserve">члена ДТСН «Духанино Парк» по доверенности №                           от </w:t>
            </w:r>
          </w:p>
        </w:tc>
      </w:tr>
    </w:tbl>
    <w:p w14:paraId="3166DC04" w14:textId="69BE5B8B" w:rsidR="00D63AB4" w:rsidRPr="00AB30EE" w:rsidRDefault="00D63AB4" w:rsidP="005373A7">
      <w:pPr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 xml:space="preserve">  </w:t>
      </w:r>
    </w:p>
    <w:p w14:paraId="1CDD9527" w14:textId="77777777" w:rsidR="00781869" w:rsidRPr="00AB30EE" w:rsidRDefault="00781869" w:rsidP="00425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bCs/>
          <w:sz w:val="24"/>
          <w:szCs w:val="24"/>
          <w:u w:val="single"/>
        </w:rPr>
      </w:pPr>
      <w:r w:rsidRPr="00AB30EE">
        <w:rPr>
          <w:rFonts w:ascii="Times New Roman" w:hAnsi="Times New Roman"/>
          <w:b/>
          <w:bCs/>
          <w:sz w:val="24"/>
          <w:szCs w:val="24"/>
          <w:u w:val="single"/>
        </w:rPr>
        <w:t>Для представителя по доверенности:</w:t>
      </w:r>
    </w:p>
    <w:p w14:paraId="2875AB84" w14:textId="77777777" w:rsidR="00DB20ED" w:rsidRPr="00AB30EE" w:rsidRDefault="00781869" w:rsidP="00425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b/>
          <w:sz w:val="24"/>
          <w:szCs w:val="24"/>
        </w:rPr>
        <w:t>ФИО представителя</w:t>
      </w:r>
      <w:r w:rsidRPr="00AB30E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</w:rPr>
        <w:t xml:space="preserve"> </w:t>
      </w:r>
    </w:p>
    <w:p w14:paraId="7BAFCC56" w14:textId="37B659FF" w:rsidR="00781869" w:rsidRPr="00AB30EE" w:rsidRDefault="00781869" w:rsidP="00425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Cs/>
          <w:color w:val="0D0D0D" w:themeColor="text1" w:themeTint="F2"/>
          <w:sz w:val="24"/>
          <w:szCs w:val="24"/>
        </w:rPr>
      </w:pP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Паспортные данные: серия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№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, выдан «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»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г. кем выдан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код</w:t>
      </w:r>
      <w:r w:rsidR="00743D82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подразделения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 xml:space="preserve">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,</w:t>
      </w:r>
      <w:r w:rsidR="00743D82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зарегистрирован</w:t>
      </w:r>
      <w:r w:rsidR="00743D82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по </w:t>
      </w:r>
      <w:r w:rsidR="00743D82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адресу: ______________________________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_______________________________________________________________________</w:t>
      </w:r>
    </w:p>
    <w:p w14:paraId="1A4E7C87" w14:textId="4DCAC054" w:rsidR="00781869" w:rsidRPr="00AB30EE" w:rsidRDefault="00781869" w:rsidP="003125EC">
      <w:pPr>
        <w:rPr>
          <w:rFonts w:ascii="Times New Roman" w:hAnsi="Times New Roman"/>
          <w:bCs/>
          <w:color w:val="0D0D0D" w:themeColor="text1" w:themeTint="F2"/>
          <w:sz w:val="24"/>
          <w:szCs w:val="24"/>
        </w:rPr>
      </w:pP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Доверенность прилагается к бюллетеню, если ранее не сдана в правление </w:t>
      </w:r>
      <w:r w:rsidR="008F783B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ДТСН.</w:t>
      </w:r>
    </w:p>
    <w:p w14:paraId="4C760A15" w14:textId="4C5E105E" w:rsidR="00CD2DCA" w:rsidRPr="00AB30EE" w:rsidRDefault="00D63AB4" w:rsidP="00425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1"/>
        <w:rPr>
          <w:rFonts w:ascii="Times New Roman" w:hAnsi="Times New Roman"/>
          <w:bCs/>
          <w:color w:val="0D0D0D" w:themeColor="text1" w:themeTint="F2"/>
          <w:sz w:val="24"/>
          <w:szCs w:val="24"/>
        </w:rPr>
      </w:pP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  </w:t>
      </w:r>
      <w:r w:rsidRPr="0066005C">
        <w:rPr>
          <w:rFonts w:ascii="Times New Roman" w:hAnsi="Times New Roman"/>
          <w:b/>
          <w:color w:val="0D0D0D" w:themeColor="text1" w:themeTint="F2"/>
        </w:rPr>
        <w:t>ДАЮ СОГЛАСИЕ НА ОБРАБОТКУ И ХРАНЕНИЕ ПЕРСОНАЛЬНЫХ ДАННЫХ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_________________</w:t>
      </w:r>
    </w:p>
    <w:p w14:paraId="6583FF91" w14:textId="411B47D8" w:rsidR="00A30935" w:rsidRPr="00AB30EE" w:rsidRDefault="00D63AB4" w:rsidP="00425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7951D7" w:rsidRPr="00AB30EE">
        <w:rPr>
          <w:rFonts w:ascii="Times New Roman" w:hAnsi="Times New Roman"/>
          <w:sz w:val="24"/>
          <w:szCs w:val="24"/>
        </w:rPr>
        <w:t>П</w:t>
      </w:r>
      <w:r w:rsidRPr="00AB30EE">
        <w:rPr>
          <w:rFonts w:ascii="Times New Roman" w:hAnsi="Times New Roman"/>
          <w:sz w:val="24"/>
          <w:szCs w:val="24"/>
        </w:rPr>
        <w:t>одпись</w:t>
      </w:r>
    </w:p>
    <w:p w14:paraId="609204C5" w14:textId="6CC2CFCE" w:rsidR="00DD57D1" w:rsidRPr="006E0DE0" w:rsidRDefault="00874E35" w:rsidP="006E0DE0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B30EE">
        <w:rPr>
          <w:rFonts w:ascii="Times New Roman" w:hAnsi="Times New Roman"/>
          <w:b/>
          <w:sz w:val="24"/>
          <w:szCs w:val="24"/>
          <w:u w:val="single"/>
        </w:rPr>
        <w:t>ПОВЕСТКА ДНЯ ОБЩЕГО СОБРАНИЯ</w:t>
      </w:r>
    </w:p>
    <w:p w14:paraId="60B81CFE" w14:textId="77777777" w:rsidR="00DD57D1" w:rsidRDefault="00DD57D1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DC216FF" w14:textId="6AF2D5FD" w:rsidR="00E6500D" w:rsidRPr="00D4613A" w:rsidRDefault="00D4613A" w:rsidP="00D4613A">
      <w:pPr>
        <w:spacing w:after="0"/>
        <w:rPr>
          <w:rFonts w:ascii="Times New Roman" w:hAnsi="Times New Roman"/>
          <w:b/>
          <w:sz w:val="24"/>
          <w:szCs w:val="24"/>
        </w:rPr>
      </w:pPr>
      <w:r w:rsidRPr="00D4613A">
        <w:rPr>
          <w:rFonts w:ascii="Times New Roman" w:hAnsi="Times New Roman"/>
          <w:b/>
          <w:sz w:val="24"/>
          <w:szCs w:val="24"/>
        </w:rPr>
        <w:t xml:space="preserve">Вопросы для голосования </w:t>
      </w:r>
      <w:r w:rsidR="00EC6D99" w:rsidRPr="00F50616">
        <w:rPr>
          <w:rFonts w:ascii="Times New Roman" w:hAnsi="Times New Roman"/>
          <w:b/>
          <w:sz w:val="24"/>
          <w:szCs w:val="24"/>
        </w:rPr>
        <w:t>членам ДТСН</w:t>
      </w:r>
      <w:r w:rsidR="00EC6D99">
        <w:rPr>
          <w:rFonts w:ascii="Times New Roman" w:hAnsi="Times New Roman"/>
          <w:b/>
          <w:sz w:val="24"/>
          <w:szCs w:val="24"/>
        </w:rPr>
        <w:t xml:space="preserve"> «Духанино Парк» </w:t>
      </w:r>
      <w:r w:rsidRPr="00D4613A">
        <w:rPr>
          <w:rFonts w:ascii="Times New Roman" w:hAnsi="Times New Roman"/>
          <w:b/>
          <w:sz w:val="24"/>
          <w:szCs w:val="24"/>
        </w:rPr>
        <w:t>по избранию органов собрания: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"/>
        <w:gridCol w:w="6306"/>
        <w:gridCol w:w="847"/>
        <w:gridCol w:w="1327"/>
        <w:gridCol w:w="2127"/>
      </w:tblGrid>
      <w:tr w:rsidR="00EC6D99" w:rsidRPr="00AB30EE" w14:paraId="7CF89F58" w14:textId="77777777" w:rsidTr="00035A71">
        <w:trPr>
          <w:trHeight w:val="222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3CB3A2" w14:textId="77777777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ADFFB36" w14:textId="77777777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BCA163A" w14:textId="77777777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D605E40" w14:textId="77777777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5BDE3E7" w14:textId="62C36757" w:rsidR="00EC6D99" w:rsidRP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ACB2" w14:textId="1121B8DE" w:rsidR="00EC6D99" w:rsidRPr="00EC6D99" w:rsidRDefault="00EC6D99" w:rsidP="00EC6D9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C6D99">
              <w:rPr>
                <w:rFonts w:ascii="Times New Roman" w:hAnsi="Times New Roman"/>
                <w:b/>
                <w:sz w:val="24"/>
                <w:szCs w:val="24"/>
              </w:rPr>
              <w:t>Избрание Председателя собрания, секретаря и счетной комиссии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0832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56B4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30FF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EC6D99" w:rsidRPr="00AB30EE" w14:paraId="693152F9" w14:textId="77777777" w:rsidTr="00035A71">
        <w:trPr>
          <w:trHeight w:val="435"/>
        </w:trPr>
        <w:tc>
          <w:tcPr>
            <w:tcW w:w="4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1C922" w14:textId="77777777" w:rsidR="00EC6D99" w:rsidRPr="00C672FE" w:rsidRDefault="00EC6D99" w:rsidP="00D461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E4C8" w14:textId="5342E07E" w:rsidR="00EC6D99" w:rsidRPr="00292C02" w:rsidRDefault="00EC6D99" w:rsidP="00D461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2FE">
              <w:rPr>
                <w:rFonts w:ascii="Times New Roman" w:hAnsi="Times New Roman"/>
                <w:bCs/>
                <w:sz w:val="24"/>
                <w:szCs w:val="24"/>
              </w:rPr>
              <w:t xml:space="preserve">Избрать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C672FE">
              <w:rPr>
                <w:rFonts w:ascii="Times New Roman" w:hAnsi="Times New Roman"/>
                <w:bCs/>
                <w:sz w:val="24"/>
                <w:szCs w:val="24"/>
              </w:rPr>
              <w:t>редседателем собрания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="00815C4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F2374">
              <w:rPr>
                <w:rFonts w:ascii="Times New Roman" w:hAnsi="Times New Roman"/>
                <w:bCs/>
                <w:sz w:val="24"/>
                <w:szCs w:val="24"/>
              </w:rPr>
              <w:t>Гришаева Сергея Владимировича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Избрать секретарем собрания:</w:t>
            </w:r>
            <w:r w:rsidR="00815C4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755FE">
              <w:rPr>
                <w:rFonts w:ascii="Times New Roman" w:hAnsi="Times New Roman"/>
                <w:bCs/>
                <w:sz w:val="24"/>
                <w:szCs w:val="24"/>
              </w:rPr>
              <w:t>Шапошникова Максима Андреевича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6C990" w14:textId="591E89E8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6B49" w14:textId="039D5C61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9E6A" w14:textId="46EDB993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7FB7764" w14:textId="77777777" w:rsidR="00DA3492" w:rsidRDefault="00DA3492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96FD1DD" w14:textId="77777777" w:rsidR="00DA3492" w:rsidRDefault="00DA3492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B0D9DC0" w14:textId="77777777" w:rsidR="00E41BD5" w:rsidRDefault="00E41BD5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2C64DEE" w14:textId="2AFDF513" w:rsidR="00E41BD5" w:rsidRDefault="00E41BD5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BAFAD38" w14:textId="23B5CC8B" w:rsidR="00353510" w:rsidRDefault="00353510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074B7C2" w14:textId="68BA36FC" w:rsidR="00353510" w:rsidRDefault="00353510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ADC5383" w14:textId="017CACFF" w:rsidR="00353510" w:rsidRDefault="00353510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7057566" w14:textId="17759DD4" w:rsidR="00353510" w:rsidRDefault="00353510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6348FD8" w14:textId="77777777" w:rsidR="00353510" w:rsidRDefault="00353510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1B18022" w14:textId="77777777" w:rsidR="00E41BD5" w:rsidRDefault="00E41BD5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CB2B8D5" w14:textId="77777777" w:rsidR="00E41BD5" w:rsidRDefault="00E41BD5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3A29A4F" w14:textId="77777777" w:rsidR="00272126" w:rsidRDefault="00272126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BB65540" w14:textId="71910860" w:rsidR="00D4613A" w:rsidRDefault="00D4613A" w:rsidP="00D4613A">
      <w:pPr>
        <w:spacing w:after="0"/>
        <w:rPr>
          <w:rFonts w:ascii="Times New Roman" w:hAnsi="Times New Roman"/>
          <w:b/>
          <w:sz w:val="24"/>
          <w:szCs w:val="24"/>
        </w:rPr>
      </w:pPr>
      <w:r w:rsidRPr="00D4613A">
        <w:rPr>
          <w:rFonts w:ascii="Times New Roman" w:hAnsi="Times New Roman"/>
          <w:b/>
          <w:sz w:val="24"/>
          <w:szCs w:val="24"/>
        </w:rPr>
        <w:lastRenderedPageBreak/>
        <w:t xml:space="preserve">Вопросы для голосования </w:t>
      </w:r>
      <w:r w:rsidR="00F50616" w:rsidRPr="00F50616">
        <w:rPr>
          <w:rFonts w:ascii="Times New Roman" w:hAnsi="Times New Roman"/>
          <w:b/>
          <w:sz w:val="24"/>
          <w:szCs w:val="24"/>
          <w:u w:val="single"/>
        </w:rPr>
        <w:t>Ч</w:t>
      </w:r>
      <w:r w:rsidRPr="00F50616">
        <w:rPr>
          <w:rFonts w:ascii="Times New Roman" w:hAnsi="Times New Roman"/>
          <w:b/>
          <w:sz w:val="24"/>
          <w:szCs w:val="24"/>
          <w:u w:val="single"/>
        </w:rPr>
        <w:t>ленам ДТСН</w:t>
      </w:r>
      <w:r>
        <w:rPr>
          <w:rFonts w:ascii="Times New Roman" w:hAnsi="Times New Roman"/>
          <w:b/>
          <w:sz w:val="24"/>
          <w:szCs w:val="24"/>
        </w:rPr>
        <w:t xml:space="preserve"> «Духанино Парк»</w:t>
      </w:r>
      <w:r w:rsidRPr="00D4613A">
        <w:rPr>
          <w:rFonts w:ascii="Times New Roman" w:hAnsi="Times New Roman"/>
          <w:b/>
          <w:sz w:val="24"/>
          <w:szCs w:val="24"/>
        </w:rPr>
        <w:t>:</w:t>
      </w:r>
    </w:p>
    <w:p w14:paraId="5ABF02C6" w14:textId="77777777" w:rsidR="00272126" w:rsidRPr="00D4613A" w:rsidRDefault="00272126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504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"/>
        <w:gridCol w:w="6363"/>
        <w:gridCol w:w="831"/>
        <w:gridCol w:w="1326"/>
        <w:gridCol w:w="2224"/>
      </w:tblGrid>
      <w:tr w:rsidR="00EC6D99" w:rsidRPr="00AB30EE" w14:paraId="151C548E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D98A" w14:textId="4BC2B5C9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B379" w14:textId="3B86880D" w:rsidR="00EC6D99" w:rsidRPr="00AB30EE" w:rsidRDefault="001755FE" w:rsidP="00035A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Style w:val="a7"/>
                <w:color w:val="000000"/>
                <w:sz w:val="24"/>
                <w:szCs w:val="24"/>
              </w:rPr>
              <w:t>У</w:t>
            </w:r>
            <w:r w:rsidRPr="002E1462">
              <w:rPr>
                <w:rStyle w:val="a7"/>
                <w:color w:val="000000"/>
                <w:sz w:val="24"/>
                <w:szCs w:val="24"/>
              </w:rPr>
              <w:t>тверждении сметы доходов и расходов ДТСН на 2026–2027 год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0CC3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6C95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5E81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504290" w:rsidRPr="00AB30EE" w14:paraId="27FCA6DE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B485" w14:textId="77777777" w:rsidR="00504290" w:rsidRPr="00D4613A" w:rsidRDefault="00504290" w:rsidP="005042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B7BBA" w14:textId="03065C01" w:rsidR="00504290" w:rsidRPr="00D4613A" w:rsidRDefault="00DA3492" w:rsidP="00035A7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 xml:space="preserve">Утвердить </w:t>
            </w:r>
            <w:r w:rsidR="001755FE">
              <w:rPr>
                <w:rFonts w:ascii="Times New Roman" w:hAnsi="Times New Roman"/>
                <w:bCs/>
                <w:sz w:val="24"/>
                <w:szCs w:val="24"/>
              </w:rPr>
              <w:t>смету доходов и расходов</w:t>
            </w: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 xml:space="preserve"> ДТСН «Духанино Парк» </w:t>
            </w:r>
            <w:r w:rsidR="001755FE">
              <w:rPr>
                <w:rFonts w:ascii="Times New Roman" w:hAnsi="Times New Roman"/>
                <w:bCs/>
                <w:sz w:val="24"/>
                <w:szCs w:val="24"/>
              </w:rPr>
              <w:t>на 2026-2027 гг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655D5" w14:textId="623398C0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75E4" w14:textId="7077DDBB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776E" w14:textId="418242EC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2826A4D7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D341" w14:textId="4506CC6E" w:rsidR="00163959" w:rsidRPr="00AE4B43" w:rsidRDefault="00DA3492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B95F" w14:textId="5539E48D" w:rsidR="00163959" w:rsidRPr="00AE4B43" w:rsidRDefault="00BA52BB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Style w:val="a7"/>
                <w:color w:val="000000"/>
                <w:sz w:val="24"/>
                <w:szCs w:val="24"/>
              </w:rPr>
              <w:t>У</w:t>
            </w:r>
            <w:r w:rsidRPr="002E1462">
              <w:rPr>
                <w:rStyle w:val="a7"/>
                <w:color w:val="000000"/>
                <w:sz w:val="24"/>
                <w:szCs w:val="24"/>
              </w:rPr>
              <w:t>тверждени</w:t>
            </w:r>
            <w:r>
              <w:rPr>
                <w:rStyle w:val="a7"/>
                <w:color w:val="000000"/>
                <w:sz w:val="24"/>
                <w:szCs w:val="24"/>
              </w:rPr>
              <w:t>е</w:t>
            </w:r>
            <w:r w:rsidRPr="002E1462">
              <w:rPr>
                <w:rStyle w:val="a7"/>
                <w:color w:val="000000"/>
                <w:sz w:val="24"/>
                <w:szCs w:val="24"/>
              </w:rPr>
              <w:t xml:space="preserve"> размера членских взносов и порядка их расчёта</w:t>
            </w:r>
            <w:r w:rsidR="00163959" w:rsidRPr="00AE4B4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632E" w14:textId="70A70969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A43F" w14:textId="5320E2DA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B1C4" w14:textId="2FAB99A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5AE92F94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DE07" w14:textId="77777777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8BBC" w14:textId="786F980E" w:rsidR="00163959" w:rsidRPr="00AE4B43" w:rsidRDefault="008357DB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 xml:space="preserve">Утвердить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размер и порядок расчета взносов согласно смете 2026-2027 гг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A5CD" w14:textId="748EF741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A913" w14:textId="2BB05F91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248D" w14:textId="284F0755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578C9B7C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5B17" w14:textId="3A0A7B27" w:rsidR="00163959" w:rsidRPr="00AE4B43" w:rsidRDefault="00DA3492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EB95" w14:textId="1035DED6" w:rsidR="00163959" w:rsidRPr="00AE4B43" w:rsidRDefault="00BA52BB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</w:t>
            </w:r>
            <w:r w:rsidRPr="002E1462">
              <w:rPr>
                <w:b/>
                <w:bCs/>
                <w:sz w:val="24"/>
                <w:szCs w:val="24"/>
              </w:rPr>
              <w:t>сключени</w:t>
            </w:r>
            <w:r>
              <w:rPr>
                <w:b/>
                <w:bCs/>
                <w:sz w:val="24"/>
                <w:szCs w:val="24"/>
              </w:rPr>
              <w:t>е</w:t>
            </w:r>
            <w:r w:rsidRPr="002E1462">
              <w:rPr>
                <w:b/>
                <w:bCs/>
                <w:sz w:val="24"/>
                <w:szCs w:val="24"/>
              </w:rPr>
              <w:t xml:space="preserve"> из членов ДТСН собственников, систематически не оплачивающих членские и</w:t>
            </w:r>
            <w:r w:rsidR="00094935">
              <w:rPr>
                <w:b/>
                <w:bCs/>
                <w:sz w:val="24"/>
                <w:szCs w:val="24"/>
              </w:rPr>
              <w:t>ли</w:t>
            </w:r>
            <w:r w:rsidRPr="002E1462">
              <w:rPr>
                <w:b/>
                <w:bCs/>
                <w:sz w:val="24"/>
                <w:szCs w:val="24"/>
              </w:rPr>
              <w:t xml:space="preserve"> целевые взносы</w:t>
            </w:r>
            <w:r w:rsidR="00163959" w:rsidRPr="00AE4B4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86BF" w14:textId="0C63FB27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4281" w14:textId="72A6B4F2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FEBF" w14:textId="0078A772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5928FA" w:rsidRPr="00AB30EE" w14:paraId="7F03ED69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9901" w14:textId="77777777" w:rsidR="005928FA" w:rsidRDefault="005928FA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A409" w14:textId="142CC17C" w:rsidR="005928FA" w:rsidRDefault="008357DB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57DB">
              <w:rPr>
                <w:rFonts w:ascii="Times New Roman" w:hAnsi="Times New Roman"/>
                <w:bCs/>
                <w:sz w:val="24"/>
                <w:szCs w:val="24"/>
              </w:rPr>
              <w:t>Начать процедуру исключения член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ов</w:t>
            </w:r>
            <w:r w:rsidRPr="008357DB">
              <w:rPr>
                <w:rFonts w:ascii="Times New Roman" w:hAnsi="Times New Roman"/>
                <w:bCs/>
                <w:sz w:val="24"/>
                <w:szCs w:val="24"/>
              </w:rPr>
              <w:t xml:space="preserve"> ДТСН</w:t>
            </w:r>
            <w:r w:rsidR="00E4006E">
              <w:rPr>
                <w:rFonts w:ascii="Times New Roman" w:hAnsi="Times New Roman"/>
                <w:bCs/>
                <w:sz w:val="24"/>
                <w:szCs w:val="24"/>
              </w:rPr>
              <w:t xml:space="preserve"> с номерами участков</w:t>
            </w:r>
            <w:r w:rsidR="00E4006E" w:rsidRPr="00E4006E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 w:rsidR="00E4006E" w:rsidRPr="00E4006E">
              <w:rPr>
                <w:rFonts w:ascii="Times New Roman" w:hAnsi="Times New Roman"/>
                <w:sz w:val="24"/>
                <w:szCs w:val="24"/>
              </w:rPr>
              <w:t>23, 28, 79, 85, 103, 104, 113, 131, 136, 151</w:t>
            </w:r>
            <w:r w:rsidR="00353510">
              <w:rPr>
                <w:rFonts w:ascii="Times New Roman" w:hAnsi="Times New Roman"/>
                <w:sz w:val="24"/>
                <w:szCs w:val="24"/>
              </w:rPr>
              <w:t>.</w:t>
            </w:r>
            <w:r w:rsidR="00353510">
              <w:rPr>
                <w:rFonts w:ascii="Times New Roman" w:hAnsi="Times New Roman"/>
                <w:sz w:val="24"/>
                <w:szCs w:val="24"/>
              </w:rPr>
              <w:br/>
            </w:r>
            <w:r w:rsidR="00353510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8357DB">
              <w:rPr>
                <w:rFonts w:ascii="Times New Roman" w:hAnsi="Times New Roman"/>
                <w:bCs/>
                <w:sz w:val="24"/>
                <w:szCs w:val="24"/>
              </w:rPr>
              <w:t xml:space="preserve">оручить председателю ДТСН направить </w:t>
            </w:r>
            <w:r w:rsidR="00E4006E">
              <w:rPr>
                <w:rFonts w:ascii="Times New Roman" w:hAnsi="Times New Roman"/>
                <w:bCs/>
                <w:sz w:val="24"/>
                <w:szCs w:val="24"/>
              </w:rPr>
              <w:t>им</w:t>
            </w:r>
            <w:r w:rsidRPr="008357DB">
              <w:rPr>
                <w:rFonts w:ascii="Times New Roman" w:hAnsi="Times New Roman"/>
                <w:bCs/>
                <w:sz w:val="24"/>
                <w:szCs w:val="24"/>
              </w:rPr>
              <w:t xml:space="preserve"> предупреждение о наличии задолженности в порядке, установленном Уставом, и после соблюдения установленной Уставом процедуры уведомления считать членство указанного лица прекращённым на основании настоящего решения Общего собрания членов ДТСН. Поручить председателю внести изменения в Реестр членов ДТСН.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E408" w14:textId="77777777" w:rsidR="005928FA" w:rsidRPr="00AB30EE" w:rsidRDefault="005928FA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DCED" w14:textId="77777777" w:rsidR="005928FA" w:rsidRPr="00AB30EE" w:rsidRDefault="005928FA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37A7" w14:textId="77777777" w:rsidR="005928FA" w:rsidRPr="00AB30EE" w:rsidRDefault="005928FA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283FBF2B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887C" w14:textId="4D21E651" w:rsidR="00163959" w:rsidRPr="008E0FF1" w:rsidRDefault="00DA3492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5D151" w14:textId="034C6D80" w:rsidR="00163959" w:rsidRPr="008E0FF1" w:rsidRDefault="00BA52BB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</w:t>
            </w:r>
            <w:r w:rsidRPr="002E1462">
              <w:rPr>
                <w:b/>
                <w:bCs/>
                <w:sz w:val="24"/>
                <w:szCs w:val="24"/>
              </w:rPr>
              <w:t>етроспективно</w:t>
            </w:r>
            <w:r>
              <w:rPr>
                <w:b/>
                <w:bCs/>
                <w:sz w:val="24"/>
                <w:szCs w:val="24"/>
              </w:rPr>
              <w:t>е</w:t>
            </w:r>
            <w:r w:rsidRPr="002E1462">
              <w:rPr>
                <w:b/>
                <w:bCs/>
                <w:sz w:val="24"/>
                <w:szCs w:val="24"/>
              </w:rPr>
              <w:t xml:space="preserve"> утверждени</w:t>
            </w:r>
            <w:r>
              <w:rPr>
                <w:b/>
                <w:bCs/>
                <w:sz w:val="24"/>
                <w:szCs w:val="24"/>
              </w:rPr>
              <w:t>е</w:t>
            </w:r>
            <w:r w:rsidRPr="002E1462">
              <w:rPr>
                <w:b/>
                <w:bCs/>
                <w:sz w:val="24"/>
                <w:szCs w:val="24"/>
              </w:rPr>
              <w:t xml:space="preserve"> смет доходов и расходов ДТСН за предыдущие периоды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F62E" w14:textId="6BCFC361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0FD0" w14:textId="1C874D90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74E1" w14:textId="0DB7416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680F437F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1068" w14:textId="77777777" w:rsidR="00163959" w:rsidRPr="008E0FF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EA49" w14:textId="77ED3945" w:rsidR="00163959" w:rsidRPr="00AE4B43" w:rsidRDefault="008357DB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Ретроспективно утвердить приходно – расходные сметы 202</w:t>
            </w:r>
            <w:r w:rsidR="0035351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-2025 гг для восстановления финансовой дисциплины и документации </w:t>
            </w: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>ДТСН «Духанино Парк»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C444" w14:textId="7D978FBA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450F" w14:textId="3A71BB9F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40EC" w14:textId="38378FB7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5F83E10B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C78C" w14:textId="5BE4C1B0" w:rsidR="00163959" w:rsidRPr="00DD57D1" w:rsidRDefault="00DA3492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7F81F" w14:textId="43C30073" w:rsidR="00163959" w:rsidRPr="00DD57D1" w:rsidRDefault="00BA52BB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</w:t>
            </w:r>
            <w:r w:rsidRPr="002E1462">
              <w:rPr>
                <w:b/>
                <w:bCs/>
                <w:sz w:val="24"/>
                <w:szCs w:val="24"/>
              </w:rPr>
              <w:t>тверждени</w:t>
            </w:r>
            <w:r>
              <w:rPr>
                <w:b/>
                <w:bCs/>
                <w:sz w:val="24"/>
                <w:szCs w:val="24"/>
              </w:rPr>
              <w:t>е</w:t>
            </w:r>
            <w:r w:rsidRPr="002E1462">
              <w:rPr>
                <w:b/>
                <w:bCs/>
                <w:sz w:val="24"/>
                <w:szCs w:val="24"/>
              </w:rPr>
              <w:t xml:space="preserve"> внутренних положений ДТСН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2E1462">
              <w:rPr>
                <w:b/>
                <w:bCs/>
                <w:sz w:val="24"/>
                <w:szCs w:val="24"/>
              </w:rPr>
              <w:t>Духанино Парк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7A42" w14:textId="3A155F4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E3E9" w14:textId="60F47D35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2262" w14:textId="1E743B5D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6C8CD26C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CEC1" w14:textId="77777777" w:rsidR="00163959" w:rsidRPr="00DD57D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212F" w14:textId="6C9434B3" w:rsidR="00163959" w:rsidRPr="00AE4B43" w:rsidRDefault="008357DB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Утвердить внутренние положения о Ревизионной комиссии, о Правлении</w:t>
            </w:r>
            <w:r w:rsidR="00353510">
              <w:rPr>
                <w:rFonts w:ascii="Times New Roman" w:hAnsi="Times New Roman"/>
                <w:bCs/>
                <w:sz w:val="24"/>
                <w:szCs w:val="24"/>
              </w:rPr>
              <w:t xml:space="preserve"> и Председателе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>ДТСН «Духанино Парк»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FFE77" w14:textId="469127DC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1CE68" w14:textId="49B30E98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47F2" w14:textId="7543B7BB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786589" w14:textId="77777777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CB8777" w14:textId="77777777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B50EA1" w14:textId="7787279D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07AECB" w14:textId="1CC965DC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5560AA" w14:textId="676A5F5A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D8FACD" w14:textId="7D1A7504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08260B" w14:textId="02A85D20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009421C" w14:textId="4E39E977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BE5B0A" w14:textId="07B75C30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05850D7" w14:textId="772212CE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386CB5" w14:textId="1CAF4FF8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9BAC72" w14:textId="4B33529A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F4B8D6" w14:textId="140765D3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DA16D5" w14:textId="1BAAD8A6" w:rsidR="00353510" w:rsidRDefault="00353510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446281B" w14:textId="77777777" w:rsidR="00353510" w:rsidRDefault="00353510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F790929" w14:textId="51613D5D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7BFFF7" w14:textId="3B440EEC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FD47E1" w14:textId="5BBB5BE7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C18C9A" w14:textId="453BC810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76D8AB" w14:textId="74006BF9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F3B313B" w14:textId="2CDC955A" w:rsidR="00425DFA" w:rsidRDefault="00425DFA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55A6D45" w14:textId="77777777" w:rsidR="00425DFA" w:rsidRDefault="00425DFA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51BEA9" w14:textId="77777777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F8C10DF" w14:textId="51C31A2D" w:rsidR="00272126" w:rsidRPr="00272126" w:rsidRDefault="00272126" w:rsidP="00272126">
      <w:pPr>
        <w:spacing w:after="0"/>
        <w:rPr>
          <w:rFonts w:ascii="Times New Roman" w:hAnsi="Times New Roman"/>
          <w:b/>
          <w:sz w:val="24"/>
          <w:szCs w:val="24"/>
        </w:rPr>
      </w:pPr>
      <w:r w:rsidRPr="00D4613A">
        <w:rPr>
          <w:rFonts w:ascii="Times New Roman" w:hAnsi="Times New Roman"/>
          <w:b/>
          <w:sz w:val="24"/>
          <w:szCs w:val="24"/>
        </w:rPr>
        <w:lastRenderedPageBreak/>
        <w:t xml:space="preserve">Вопросы для голосования </w:t>
      </w:r>
      <w:r w:rsidR="003D573E" w:rsidRPr="003D573E">
        <w:rPr>
          <w:rFonts w:ascii="Times New Roman" w:hAnsi="Times New Roman"/>
          <w:b/>
          <w:sz w:val="24"/>
          <w:szCs w:val="24"/>
          <w:u w:val="single"/>
        </w:rPr>
        <w:t xml:space="preserve">Членам и </w:t>
      </w:r>
      <w:r w:rsidRPr="003D573E">
        <w:rPr>
          <w:rFonts w:ascii="Times New Roman" w:hAnsi="Times New Roman"/>
          <w:b/>
          <w:sz w:val="24"/>
          <w:szCs w:val="24"/>
          <w:u w:val="single"/>
        </w:rPr>
        <w:t>собственникам</w:t>
      </w:r>
      <w:r>
        <w:rPr>
          <w:rFonts w:ascii="Times New Roman" w:hAnsi="Times New Roman"/>
          <w:b/>
          <w:sz w:val="24"/>
          <w:szCs w:val="24"/>
        </w:rPr>
        <w:t xml:space="preserve"> ДТСН «Духанино Парк»</w:t>
      </w:r>
      <w:r w:rsidRPr="00D4613A">
        <w:rPr>
          <w:rFonts w:ascii="Times New Roman" w:hAnsi="Times New Roman"/>
          <w:b/>
          <w:sz w:val="24"/>
          <w:szCs w:val="24"/>
        </w:rPr>
        <w:t>:</w:t>
      </w:r>
    </w:p>
    <w:p w14:paraId="27C56AE2" w14:textId="5BA22F73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4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"/>
        <w:gridCol w:w="6363"/>
        <w:gridCol w:w="831"/>
        <w:gridCol w:w="1326"/>
        <w:gridCol w:w="2224"/>
      </w:tblGrid>
      <w:tr w:rsidR="00272126" w:rsidRPr="00AB30EE" w14:paraId="79AE934F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0F68" w14:textId="77777777" w:rsidR="00272126" w:rsidRPr="004B0F06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3C8FF" w14:textId="77777777" w:rsidR="00272126" w:rsidRPr="00DD57D1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</w:t>
            </w:r>
            <w:r w:rsidRPr="002E1462">
              <w:rPr>
                <w:b/>
                <w:bCs/>
                <w:sz w:val="24"/>
                <w:szCs w:val="24"/>
              </w:rPr>
              <w:t>етроспективно</w:t>
            </w:r>
            <w:r>
              <w:rPr>
                <w:b/>
                <w:bCs/>
                <w:sz w:val="24"/>
                <w:szCs w:val="24"/>
              </w:rPr>
              <w:t>е</w:t>
            </w:r>
            <w:r w:rsidRPr="002E1462">
              <w:rPr>
                <w:b/>
                <w:bCs/>
                <w:sz w:val="24"/>
                <w:szCs w:val="24"/>
              </w:rPr>
              <w:t xml:space="preserve"> утверждени</w:t>
            </w:r>
            <w:r>
              <w:rPr>
                <w:b/>
                <w:bCs/>
                <w:sz w:val="24"/>
                <w:szCs w:val="24"/>
              </w:rPr>
              <w:t>е</w:t>
            </w:r>
            <w:r w:rsidRPr="002E1462">
              <w:rPr>
                <w:b/>
                <w:bCs/>
                <w:sz w:val="24"/>
                <w:szCs w:val="24"/>
              </w:rPr>
              <w:t xml:space="preserve"> </w:t>
            </w:r>
            <w:r w:rsidRPr="002E1462">
              <w:rPr>
                <w:rStyle w:val="a7"/>
                <w:color w:val="000000"/>
                <w:sz w:val="24"/>
                <w:szCs w:val="24"/>
              </w:rPr>
              <w:t>финансово-экономического обоснования (</w:t>
            </w:r>
            <w:r w:rsidRPr="002E1462">
              <w:rPr>
                <w:b/>
                <w:bCs/>
                <w:sz w:val="24"/>
                <w:szCs w:val="24"/>
              </w:rPr>
              <w:t>ФЭО) за предыдущие периоды</w:t>
            </w: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ABA9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681B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BB5C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272126" w:rsidRPr="00AB30EE" w14:paraId="00AA22D3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2434" w14:textId="77777777" w:rsidR="00272126" w:rsidRPr="00DD57D1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A4F3" w14:textId="55810822" w:rsidR="00272126" w:rsidRPr="00DD57D1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Ретроспективно утвердить финансово – экономическое обоснование к сметам 202</w:t>
            </w:r>
            <w:r w:rsidR="0035351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-2025 гг для восстановления финансовой дисциплины и документации </w:t>
            </w: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>ДТСН «Духанино Парк»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D1BF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7390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439CD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2126" w:rsidRPr="00AB30EE" w14:paraId="78BD8AF5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6B8B8" w14:textId="77777777" w:rsidR="00272126" w:rsidRPr="004B0F06" w:rsidRDefault="00272126" w:rsidP="00E07A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929F0" w14:textId="77777777" w:rsidR="00272126" w:rsidRPr="00DD57D1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Style w:val="a7"/>
                <w:color w:val="000000"/>
                <w:sz w:val="24"/>
                <w:szCs w:val="24"/>
              </w:rPr>
              <w:t>У</w:t>
            </w:r>
            <w:r w:rsidRPr="002E1462">
              <w:rPr>
                <w:rStyle w:val="a7"/>
                <w:color w:val="000000"/>
                <w:sz w:val="24"/>
                <w:szCs w:val="24"/>
              </w:rPr>
              <w:t>тверждени</w:t>
            </w:r>
            <w:r>
              <w:rPr>
                <w:rStyle w:val="a7"/>
                <w:color w:val="000000"/>
                <w:sz w:val="24"/>
                <w:szCs w:val="24"/>
              </w:rPr>
              <w:t>е</w:t>
            </w:r>
            <w:r w:rsidRPr="002E1462">
              <w:rPr>
                <w:rStyle w:val="a7"/>
                <w:color w:val="000000"/>
                <w:sz w:val="24"/>
                <w:szCs w:val="24"/>
              </w:rPr>
              <w:t xml:space="preserve"> финансово-экономического обоснования (ФЭО) к смете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A98EB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3E76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F0D9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272126" w:rsidRPr="00AB30EE" w14:paraId="670BD273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8E48F" w14:textId="77777777" w:rsidR="00272126" w:rsidRPr="00DD57D1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1473" w14:textId="77777777" w:rsidR="00272126" w:rsidRPr="00292C02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Утвердить финансово – экономическое обоснование и порядок расчета к смете 2026-2027 гг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32BB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F731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E2AD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2126" w:rsidRPr="00AB30EE" w14:paraId="04945C17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6A2E" w14:textId="77777777" w:rsidR="00272126" w:rsidRPr="00BA52BB" w:rsidRDefault="00272126" w:rsidP="00E07A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52BB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74FD6" w14:textId="77777777" w:rsidR="00272126" w:rsidRPr="00292C02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</w:t>
            </w:r>
            <w:r w:rsidRPr="002E1462">
              <w:rPr>
                <w:b/>
                <w:bCs/>
                <w:sz w:val="24"/>
                <w:szCs w:val="24"/>
              </w:rPr>
              <w:t>ереход на расчёт взносов исходя из площади земельных участков членов ДТСН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E9884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B648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8FB8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272126" w:rsidRPr="00AB30EE" w14:paraId="44CF4CC9" w14:textId="77777777" w:rsidTr="00E07A9B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9474" w14:textId="77777777" w:rsidR="00272126" w:rsidRPr="00DD57D1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0587" w14:textId="77777777" w:rsidR="00272126" w:rsidRPr="00E24ED7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Внести изменения в </w:t>
            </w:r>
            <w:r w:rsidRPr="00E24ED7">
              <w:rPr>
                <w:rFonts w:ascii="Times New Roman" w:hAnsi="Times New Roman"/>
                <w:bCs/>
                <w:sz w:val="24"/>
                <w:szCs w:val="24"/>
              </w:rPr>
              <w:t>7.3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Устава </w:t>
            </w: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>ДТСН «Духанино Парк»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установить формулу расчета Членских взносов по формуле: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E24ED7">
              <w:rPr>
                <w:rFonts w:ascii="Times New Roman" w:hAnsi="Times New Roman"/>
                <w:bCs/>
                <w:sz w:val="24"/>
                <w:szCs w:val="24"/>
              </w:rPr>
              <w:t>Vn = (С / So) × Sn,</w:t>
            </w:r>
          </w:p>
          <w:p w14:paraId="4AC1C849" w14:textId="77777777" w:rsidR="00272126" w:rsidRPr="00E24ED7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24ED7">
              <w:rPr>
                <w:rFonts w:ascii="Times New Roman" w:hAnsi="Times New Roman"/>
                <w:bCs/>
                <w:sz w:val="24"/>
                <w:szCs w:val="24"/>
              </w:rPr>
              <w:t>где:</w:t>
            </w:r>
          </w:p>
          <w:p w14:paraId="072D73DC" w14:textId="77777777" w:rsidR="00272126" w:rsidRPr="00E24ED7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24ED7">
              <w:rPr>
                <w:rFonts w:ascii="Times New Roman" w:hAnsi="Times New Roman"/>
                <w:bCs/>
                <w:sz w:val="24"/>
                <w:szCs w:val="24"/>
              </w:rPr>
              <w:t>— Vn — размер членского взноса для конкретного участка;</w:t>
            </w:r>
          </w:p>
          <w:p w14:paraId="75C28281" w14:textId="77777777" w:rsidR="00272126" w:rsidRPr="00E24ED7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24ED7">
              <w:rPr>
                <w:rFonts w:ascii="Times New Roman" w:hAnsi="Times New Roman"/>
                <w:bCs/>
                <w:sz w:val="24"/>
                <w:szCs w:val="24"/>
              </w:rPr>
              <w:t>— С — общая сумма расходов по смете;</w:t>
            </w:r>
          </w:p>
          <w:p w14:paraId="421588EC" w14:textId="77777777" w:rsidR="00272126" w:rsidRPr="00E24ED7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24ED7">
              <w:rPr>
                <w:rFonts w:ascii="Times New Roman" w:hAnsi="Times New Roman"/>
                <w:bCs/>
                <w:sz w:val="24"/>
                <w:szCs w:val="24"/>
              </w:rPr>
              <w:t>— So — общая площадь всех участков, м²;</w:t>
            </w:r>
          </w:p>
          <w:p w14:paraId="4F329B87" w14:textId="77777777" w:rsidR="00272126" w:rsidRPr="00292C02" w:rsidRDefault="00272126" w:rsidP="00E07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24ED7">
              <w:rPr>
                <w:rFonts w:ascii="Times New Roman" w:hAnsi="Times New Roman"/>
                <w:bCs/>
                <w:sz w:val="24"/>
                <w:szCs w:val="24"/>
              </w:rPr>
              <w:t>— Sn — площадь конкретного участка, м².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5630E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0833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4686" w14:textId="77777777" w:rsidR="00272126" w:rsidRPr="00AB30EE" w:rsidRDefault="00272126" w:rsidP="00E07A9B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8033653" w14:textId="5271DBCA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09BCE8" w14:textId="11A0F909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7E7F58" w14:textId="7AE85232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A63257" w14:textId="2BE5F5EB" w:rsidR="00272126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51263B7" w14:textId="77777777" w:rsidR="00272126" w:rsidRPr="00AB30EE" w:rsidRDefault="00272126" w:rsidP="0027212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Настоящий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30EE">
        <w:rPr>
          <w:rFonts w:ascii="Times New Roman" w:hAnsi="Times New Roman"/>
          <w:sz w:val="24"/>
          <w:szCs w:val="24"/>
        </w:rPr>
        <w:t>бюллетень заполнен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30EE">
        <w:rPr>
          <w:rFonts w:ascii="Times New Roman" w:hAnsi="Times New Roman"/>
          <w:sz w:val="24"/>
          <w:szCs w:val="24"/>
        </w:rPr>
        <w:t>лично</w:t>
      </w:r>
      <w:r>
        <w:rPr>
          <w:rFonts w:ascii="Times New Roman" w:hAnsi="Times New Roman"/>
          <w:sz w:val="24"/>
          <w:szCs w:val="24"/>
        </w:rPr>
        <w:t>, п</w:t>
      </w:r>
      <w:r w:rsidRPr="00AB30EE">
        <w:rPr>
          <w:rFonts w:ascii="Times New Roman" w:hAnsi="Times New Roman"/>
          <w:sz w:val="24"/>
          <w:szCs w:val="24"/>
        </w:rPr>
        <w:t xml:space="preserve">одлинность </w:t>
      </w:r>
      <w:r>
        <w:rPr>
          <w:rFonts w:ascii="Times New Roman" w:hAnsi="Times New Roman"/>
          <w:sz w:val="24"/>
          <w:szCs w:val="24"/>
        </w:rPr>
        <w:t>представленной</w:t>
      </w:r>
      <w:r w:rsidRPr="00AB30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информации  </w:t>
      </w:r>
      <w:r>
        <w:rPr>
          <w:rFonts w:ascii="Times New Roman" w:hAnsi="Times New Roman"/>
          <w:sz w:val="24"/>
          <w:szCs w:val="24"/>
        </w:rPr>
        <w:br/>
      </w:r>
      <w:r w:rsidRPr="00AB30EE">
        <w:rPr>
          <w:rFonts w:ascii="Times New Roman" w:hAnsi="Times New Roman"/>
          <w:sz w:val="24"/>
          <w:szCs w:val="24"/>
        </w:rPr>
        <w:t>подтверждаю</w:t>
      </w:r>
      <w:r>
        <w:rPr>
          <w:rFonts w:ascii="Times New Roman" w:hAnsi="Times New Roman"/>
          <w:sz w:val="24"/>
          <w:szCs w:val="24"/>
        </w:rPr>
        <w:t xml:space="preserve">: </w:t>
      </w:r>
      <w:r w:rsidRPr="00AB30EE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>__</w:t>
      </w:r>
      <w:r w:rsidRPr="00AB30EE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>__</w:t>
      </w:r>
      <w:r w:rsidRPr="00AB30EE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>__________</w:t>
      </w:r>
      <w:r w:rsidRPr="00AB30EE">
        <w:rPr>
          <w:rFonts w:ascii="Times New Roman" w:hAnsi="Times New Roman"/>
          <w:sz w:val="24"/>
          <w:szCs w:val="24"/>
        </w:rPr>
        <w:t>__</w:t>
      </w:r>
    </w:p>
    <w:p w14:paraId="4D882F28" w14:textId="77777777" w:rsidR="00272126" w:rsidRPr="00AB30EE" w:rsidRDefault="00272126" w:rsidP="0027212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AB30EE">
        <w:rPr>
          <w:rFonts w:ascii="Times New Roman" w:hAnsi="Times New Roman"/>
          <w:sz w:val="24"/>
          <w:szCs w:val="24"/>
        </w:rPr>
        <w:t>(Ф.И.О., подпись)</w:t>
      </w:r>
    </w:p>
    <w:p w14:paraId="7C85FCE6" w14:textId="77777777" w:rsidR="00272126" w:rsidRDefault="00272126" w:rsidP="0027212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дата_____________________________</w:t>
      </w:r>
    </w:p>
    <w:p w14:paraId="301808B2" w14:textId="77777777" w:rsidR="00272126" w:rsidRPr="00AB30EE" w:rsidRDefault="00272126" w:rsidP="002B04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72126" w:rsidRPr="00AB30EE" w:rsidSect="006E0DE0">
      <w:headerReference w:type="default" r:id="rId7"/>
      <w:footerReference w:type="default" r:id="rId8"/>
      <w:pgSz w:w="11906" w:h="16838"/>
      <w:pgMar w:top="-284" w:right="397" w:bottom="369" w:left="3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8473A" w14:textId="77777777" w:rsidR="00C47F82" w:rsidRDefault="00C47F82" w:rsidP="004305C9">
      <w:pPr>
        <w:spacing w:after="0" w:line="240" w:lineRule="auto"/>
      </w:pPr>
      <w:r>
        <w:separator/>
      </w:r>
    </w:p>
  </w:endnote>
  <w:endnote w:type="continuationSeparator" w:id="0">
    <w:p w14:paraId="2FCAA0A1" w14:textId="77777777" w:rsidR="00C47F82" w:rsidRDefault="00C47F82" w:rsidP="00430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??">
    <w:altName w:val="Yu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7853414"/>
      <w:docPartObj>
        <w:docPartGallery w:val="Page Numbers (Bottom of Page)"/>
        <w:docPartUnique/>
      </w:docPartObj>
    </w:sdtPr>
    <w:sdtEndPr/>
    <w:sdtContent>
      <w:p w14:paraId="03A7D14C" w14:textId="4D07C3BC" w:rsidR="003E0428" w:rsidRDefault="003E042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30C5A2" w14:textId="77777777" w:rsidR="003E0428" w:rsidRDefault="003E042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2BAD5" w14:textId="77777777" w:rsidR="00C47F82" w:rsidRDefault="00C47F82" w:rsidP="004305C9">
      <w:pPr>
        <w:spacing w:after="0" w:line="240" w:lineRule="auto"/>
      </w:pPr>
      <w:r>
        <w:separator/>
      </w:r>
    </w:p>
  </w:footnote>
  <w:footnote w:type="continuationSeparator" w:id="0">
    <w:p w14:paraId="78ED0B40" w14:textId="77777777" w:rsidR="00C47F82" w:rsidRDefault="00C47F82" w:rsidP="00430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1E7BD" w14:textId="77777777" w:rsidR="00B26F5E" w:rsidRDefault="00B26F5E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4F6E06">
      <w:rPr>
        <w:noProof/>
      </w:rPr>
      <w:t>2</w:t>
    </w:r>
    <w:r>
      <w:rPr>
        <w:noProof/>
      </w:rPr>
      <w:fldChar w:fldCharType="end"/>
    </w:r>
  </w:p>
  <w:p w14:paraId="2E142630" w14:textId="77777777" w:rsidR="00B26F5E" w:rsidRDefault="00B26F5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hybridMultilevel"/>
    <w:tmpl w:val="652229C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184A65"/>
    <w:multiLevelType w:val="hybridMultilevel"/>
    <w:tmpl w:val="67E4FEE4"/>
    <w:lvl w:ilvl="0" w:tplc="74708B0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5677B8E"/>
    <w:multiLevelType w:val="hybridMultilevel"/>
    <w:tmpl w:val="30AE006A"/>
    <w:lvl w:ilvl="0" w:tplc="2D3E00E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1403B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4" w15:restartNumberingAfterBreak="0">
    <w:nsid w:val="0D2A3464"/>
    <w:multiLevelType w:val="hybridMultilevel"/>
    <w:tmpl w:val="BAE20466"/>
    <w:lvl w:ilvl="0" w:tplc="C024CE0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0E7668BF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6" w15:restartNumberingAfterBreak="0">
    <w:nsid w:val="11A64756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7" w15:restartNumberingAfterBreak="0">
    <w:nsid w:val="14B81C7E"/>
    <w:multiLevelType w:val="hybridMultilevel"/>
    <w:tmpl w:val="9030F32A"/>
    <w:lvl w:ilvl="0" w:tplc="D5DC0C74">
      <w:start w:val="1"/>
      <w:numFmt w:val="decimal"/>
      <w:lvlText w:val="%1."/>
      <w:lvlJc w:val="left"/>
      <w:pPr>
        <w:ind w:left="928" w:hanging="360"/>
      </w:pPr>
      <w:rPr>
        <w:rFonts w:eastAsia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617147D"/>
    <w:multiLevelType w:val="hybridMultilevel"/>
    <w:tmpl w:val="11FC5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67AA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0" w15:restartNumberingAfterBreak="0">
    <w:nsid w:val="1C6159A2"/>
    <w:multiLevelType w:val="hybridMultilevel"/>
    <w:tmpl w:val="AE209E1E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 w15:restartNumberingAfterBreak="0">
    <w:nsid w:val="1D96411F"/>
    <w:multiLevelType w:val="hybridMultilevel"/>
    <w:tmpl w:val="CACED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90CB4"/>
    <w:multiLevelType w:val="hybridMultilevel"/>
    <w:tmpl w:val="B17E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230490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4" w15:restartNumberingAfterBreak="0">
    <w:nsid w:val="27C27452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5" w15:restartNumberingAfterBreak="0">
    <w:nsid w:val="29B1240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6" w15:restartNumberingAfterBreak="0">
    <w:nsid w:val="2CCF3321"/>
    <w:multiLevelType w:val="singleLevel"/>
    <w:tmpl w:val="8752D30E"/>
    <w:lvl w:ilvl="0">
      <w:start w:val="5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2D177CE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8" w15:restartNumberingAfterBreak="0">
    <w:nsid w:val="2E687518"/>
    <w:multiLevelType w:val="singleLevel"/>
    <w:tmpl w:val="F5626BA6"/>
    <w:lvl w:ilvl="0">
      <w:start w:val="4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E11531C"/>
    <w:multiLevelType w:val="hybridMultilevel"/>
    <w:tmpl w:val="5F8031FA"/>
    <w:lvl w:ilvl="0" w:tplc="EE54A5DC">
      <w:start w:val="1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0" w15:restartNumberingAfterBreak="0">
    <w:nsid w:val="3F1957AA"/>
    <w:multiLevelType w:val="hybridMultilevel"/>
    <w:tmpl w:val="ADF2CBA2"/>
    <w:lvl w:ilvl="0" w:tplc="4FD874E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1" w15:restartNumberingAfterBreak="0">
    <w:nsid w:val="4D631A97"/>
    <w:multiLevelType w:val="hybridMultilevel"/>
    <w:tmpl w:val="E76CE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A3619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3" w15:restartNumberingAfterBreak="0">
    <w:nsid w:val="4F1C288B"/>
    <w:multiLevelType w:val="hybridMultilevel"/>
    <w:tmpl w:val="10920C8C"/>
    <w:lvl w:ilvl="0" w:tplc="4FD874E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4" w15:restartNumberingAfterBreak="0">
    <w:nsid w:val="52B54392"/>
    <w:multiLevelType w:val="hybridMultilevel"/>
    <w:tmpl w:val="C082C8D4"/>
    <w:lvl w:ilvl="0" w:tplc="20C44D66">
      <w:start w:val="1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5" w15:restartNumberingAfterBreak="0">
    <w:nsid w:val="53220799"/>
    <w:multiLevelType w:val="hybridMultilevel"/>
    <w:tmpl w:val="04AA605E"/>
    <w:lvl w:ilvl="0" w:tplc="77FC746E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608F2736"/>
    <w:multiLevelType w:val="hybridMultilevel"/>
    <w:tmpl w:val="B7B070D0"/>
    <w:lvl w:ilvl="0" w:tplc="040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09B665A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8" w15:restartNumberingAfterBreak="0">
    <w:nsid w:val="64F261B0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9" w15:restartNumberingAfterBreak="0">
    <w:nsid w:val="68E90165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0" w15:restartNumberingAfterBreak="0">
    <w:nsid w:val="6B735A59"/>
    <w:multiLevelType w:val="singleLevel"/>
    <w:tmpl w:val="BF326006"/>
    <w:lvl w:ilvl="0">
      <w:start w:val="1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6B8A5837"/>
    <w:multiLevelType w:val="hybridMultilevel"/>
    <w:tmpl w:val="E95874C6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2" w15:restartNumberingAfterBreak="0">
    <w:nsid w:val="6EAB56C8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3" w15:restartNumberingAfterBreak="0">
    <w:nsid w:val="72502F11"/>
    <w:multiLevelType w:val="hybridMultilevel"/>
    <w:tmpl w:val="2422A788"/>
    <w:lvl w:ilvl="0" w:tplc="DE24AA7E">
      <w:start w:val="4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4" w15:restartNumberingAfterBreak="0">
    <w:nsid w:val="7C23149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5" w15:restartNumberingAfterBreak="0">
    <w:nsid w:val="7E2B1599"/>
    <w:multiLevelType w:val="hybridMultilevel"/>
    <w:tmpl w:val="CAEEA304"/>
    <w:lvl w:ilvl="0" w:tplc="B66E078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1"/>
  </w:num>
  <w:num w:numId="2">
    <w:abstractNumId w:val="1"/>
  </w:num>
  <w:num w:numId="3">
    <w:abstractNumId w:val="30"/>
  </w:num>
  <w:num w:numId="4">
    <w:abstractNumId w:val="18"/>
  </w:num>
  <w:num w:numId="5">
    <w:abstractNumId w:val="16"/>
  </w:num>
  <w:num w:numId="6">
    <w:abstractNumId w:val="23"/>
  </w:num>
  <w:num w:numId="7">
    <w:abstractNumId w:val="20"/>
  </w:num>
  <w:num w:numId="8">
    <w:abstractNumId w:val="15"/>
  </w:num>
  <w:num w:numId="9">
    <w:abstractNumId w:val="27"/>
  </w:num>
  <w:num w:numId="10">
    <w:abstractNumId w:val="34"/>
  </w:num>
  <w:num w:numId="11">
    <w:abstractNumId w:val="4"/>
  </w:num>
  <w:num w:numId="12">
    <w:abstractNumId w:val="7"/>
  </w:num>
  <w:num w:numId="13">
    <w:abstractNumId w:val="9"/>
  </w:num>
  <w:num w:numId="14">
    <w:abstractNumId w:val="3"/>
  </w:num>
  <w:num w:numId="15">
    <w:abstractNumId w:val="0"/>
  </w:num>
  <w:num w:numId="16">
    <w:abstractNumId w:val="6"/>
  </w:num>
  <w:num w:numId="17">
    <w:abstractNumId w:val="17"/>
  </w:num>
  <w:num w:numId="18">
    <w:abstractNumId w:val="26"/>
  </w:num>
  <w:num w:numId="19">
    <w:abstractNumId w:val="14"/>
  </w:num>
  <w:num w:numId="20">
    <w:abstractNumId w:val="32"/>
  </w:num>
  <w:num w:numId="21">
    <w:abstractNumId w:val="33"/>
  </w:num>
  <w:num w:numId="22">
    <w:abstractNumId w:val="13"/>
  </w:num>
  <w:num w:numId="23">
    <w:abstractNumId w:val="22"/>
  </w:num>
  <w:num w:numId="24">
    <w:abstractNumId w:val="29"/>
  </w:num>
  <w:num w:numId="25">
    <w:abstractNumId w:val="5"/>
  </w:num>
  <w:num w:numId="26">
    <w:abstractNumId w:val="28"/>
  </w:num>
  <w:num w:numId="27">
    <w:abstractNumId w:val="10"/>
  </w:num>
  <w:num w:numId="28">
    <w:abstractNumId w:val="19"/>
  </w:num>
  <w:num w:numId="29">
    <w:abstractNumId w:val="24"/>
  </w:num>
  <w:num w:numId="30">
    <w:abstractNumId w:val="25"/>
  </w:num>
  <w:num w:numId="31">
    <w:abstractNumId w:val="12"/>
  </w:num>
  <w:num w:numId="32">
    <w:abstractNumId w:val="2"/>
  </w:num>
  <w:num w:numId="33">
    <w:abstractNumId w:val="8"/>
  </w:num>
  <w:num w:numId="34">
    <w:abstractNumId w:val="35"/>
  </w:num>
  <w:num w:numId="35">
    <w:abstractNumId w:val="11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E1A"/>
    <w:rsid w:val="00001CCE"/>
    <w:rsid w:val="00006499"/>
    <w:rsid w:val="00006ED0"/>
    <w:rsid w:val="0001292F"/>
    <w:rsid w:val="00015DF5"/>
    <w:rsid w:val="000204CE"/>
    <w:rsid w:val="00024FAA"/>
    <w:rsid w:val="00030504"/>
    <w:rsid w:val="00030A85"/>
    <w:rsid w:val="00030FF5"/>
    <w:rsid w:val="000319E9"/>
    <w:rsid w:val="0003456D"/>
    <w:rsid w:val="00035A71"/>
    <w:rsid w:val="0003630B"/>
    <w:rsid w:val="00036C14"/>
    <w:rsid w:val="000547B1"/>
    <w:rsid w:val="00055AC3"/>
    <w:rsid w:val="0006011C"/>
    <w:rsid w:val="00064A2F"/>
    <w:rsid w:val="000660C8"/>
    <w:rsid w:val="00070C35"/>
    <w:rsid w:val="00070FA2"/>
    <w:rsid w:val="0007633D"/>
    <w:rsid w:val="0008583A"/>
    <w:rsid w:val="00086AE2"/>
    <w:rsid w:val="00087D7B"/>
    <w:rsid w:val="00094935"/>
    <w:rsid w:val="00094EEC"/>
    <w:rsid w:val="000A0025"/>
    <w:rsid w:val="000A47EE"/>
    <w:rsid w:val="000A5088"/>
    <w:rsid w:val="000A77B8"/>
    <w:rsid w:val="000B1A83"/>
    <w:rsid w:val="000B30F1"/>
    <w:rsid w:val="000B47BE"/>
    <w:rsid w:val="000B6497"/>
    <w:rsid w:val="000C2C90"/>
    <w:rsid w:val="000C4B99"/>
    <w:rsid w:val="000C5533"/>
    <w:rsid w:val="000E0195"/>
    <w:rsid w:val="000E1B87"/>
    <w:rsid w:val="000E2A01"/>
    <w:rsid w:val="000E479B"/>
    <w:rsid w:val="000E5253"/>
    <w:rsid w:val="000E760A"/>
    <w:rsid w:val="000F2028"/>
    <w:rsid w:val="00100099"/>
    <w:rsid w:val="001110B9"/>
    <w:rsid w:val="001115C0"/>
    <w:rsid w:val="00111D46"/>
    <w:rsid w:val="00112E38"/>
    <w:rsid w:val="00114182"/>
    <w:rsid w:val="00114470"/>
    <w:rsid w:val="00116739"/>
    <w:rsid w:val="00116D21"/>
    <w:rsid w:val="00124861"/>
    <w:rsid w:val="0013214A"/>
    <w:rsid w:val="00136615"/>
    <w:rsid w:val="00137C17"/>
    <w:rsid w:val="00141AB6"/>
    <w:rsid w:val="001459FC"/>
    <w:rsid w:val="00146DF1"/>
    <w:rsid w:val="00150141"/>
    <w:rsid w:val="00152417"/>
    <w:rsid w:val="00153853"/>
    <w:rsid w:val="00154896"/>
    <w:rsid w:val="00156440"/>
    <w:rsid w:val="0015780E"/>
    <w:rsid w:val="00161064"/>
    <w:rsid w:val="00163959"/>
    <w:rsid w:val="00166E50"/>
    <w:rsid w:val="001755FE"/>
    <w:rsid w:val="00175BFB"/>
    <w:rsid w:val="0018201E"/>
    <w:rsid w:val="0018788C"/>
    <w:rsid w:val="00190FDE"/>
    <w:rsid w:val="001942C8"/>
    <w:rsid w:val="001A065C"/>
    <w:rsid w:val="001A06ED"/>
    <w:rsid w:val="001A25DE"/>
    <w:rsid w:val="001A27A2"/>
    <w:rsid w:val="001A28C4"/>
    <w:rsid w:val="001A7BEA"/>
    <w:rsid w:val="001B1CCA"/>
    <w:rsid w:val="001B201D"/>
    <w:rsid w:val="001B3B1F"/>
    <w:rsid w:val="001B582A"/>
    <w:rsid w:val="001B6DA9"/>
    <w:rsid w:val="001C0CCD"/>
    <w:rsid w:val="001C15C7"/>
    <w:rsid w:val="001C165B"/>
    <w:rsid w:val="001C2938"/>
    <w:rsid w:val="001C5EA9"/>
    <w:rsid w:val="001C7B8B"/>
    <w:rsid w:val="001D03B0"/>
    <w:rsid w:val="001D3069"/>
    <w:rsid w:val="001D6883"/>
    <w:rsid w:val="001F3360"/>
    <w:rsid w:val="001F6588"/>
    <w:rsid w:val="001F6707"/>
    <w:rsid w:val="00201028"/>
    <w:rsid w:val="0020429C"/>
    <w:rsid w:val="002057BF"/>
    <w:rsid w:val="002102BC"/>
    <w:rsid w:val="002133D1"/>
    <w:rsid w:val="002133E7"/>
    <w:rsid w:val="00213824"/>
    <w:rsid w:val="0022007C"/>
    <w:rsid w:val="00222472"/>
    <w:rsid w:val="00222D83"/>
    <w:rsid w:val="00223A46"/>
    <w:rsid w:val="0022627E"/>
    <w:rsid w:val="00226FC3"/>
    <w:rsid w:val="002339C0"/>
    <w:rsid w:val="00233C3D"/>
    <w:rsid w:val="00233E00"/>
    <w:rsid w:val="002349CB"/>
    <w:rsid w:val="00236731"/>
    <w:rsid w:val="002372D0"/>
    <w:rsid w:val="002408C6"/>
    <w:rsid w:val="00242E2D"/>
    <w:rsid w:val="00243C21"/>
    <w:rsid w:val="00247868"/>
    <w:rsid w:val="00250F41"/>
    <w:rsid w:val="00251CF2"/>
    <w:rsid w:val="0025236E"/>
    <w:rsid w:val="00253CE5"/>
    <w:rsid w:val="00255C7E"/>
    <w:rsid w:val="00262EAB"/>
    <w:rsid w:val="002631AE"/>
    <w:rsid w:val="00264374"/>
    <w:rsid w:val="00266E1A"/>
    <w:rsid w:val="00272126"/>
    <w:rsid w:val="00275B13"/>
    <w:rsid w:val="002837B3"/>
    <w:rsid w:val="00283E93"/>
    <w:rsid w:val="002846E6"/>
    <w:rsid w:val="00286AA8"/>
    <w:rsid w:val="00287076"/>
    <w:rsid w:val="00287370"/>
    <w:rsid w:val="002906E8"/>
    <w:rsid w:val="00290D05"/>
    <w:rsid w:val="00291E96"/>
    <w:rsid w:val="002920F5"/>
    <w:rsid w:val="00292C02"/>
    <w:rsid w:val="00297BD7"/>
    <w:rsid w:val="002A2231"/>
    <w:rsid w:val="002A23E9"/>
    <w:rsid w:val="002A5F6B"/>
    <w:rsid w:val="002B04A7"/>
    <w:rsid w:val="002B29DB"/>
    <w:rsid w:val="002B2A71"/>
    <w:rsid w:val="002B6D77"/>
    <w:rsid w:val="002C12CF"/>
    <w:rsid w:val="002C1563"/>
    <w:rsid w:val="002C1FA9"/>
    <w:rsid w:val="002C397A"/>
    <w:rsid w:val="002C7A35"/>
    <w:rsid w:val="002D0A0E"/>
    <w:rsid w:val="002D0FE6"/>
    <w:rsid w:val="002D2859"/>
    <w:rsid w:val="002D37BC"/>
    <w:rsid w:val="002D394A"/>
    <w:rsid w:val="002D70DD"/>
    <w:rsid w:val="002D76E5"/>
    <w:rsid w:val="002E2674"/>
    <w:rsid w:val="002E346E"/>
    <w:rsid w:val="002F0915"/>
    <w:rsid w:val="002F5174"/>
    <w:rsid w:val="002F6EE6"/>
    <w:rsid w:val="002F741C"/>
    <w:rsid w:val="00301964"/>
    <w:rsid w:val="00304CE4"/>
    <w:rsid w:val="00306B3F"/>
    <w:rsid w:val="0031034F"/>
    <w:rsid w:val="003125EC"/>
    <w:rsid w:val="00316179"/>
    <w:rsid w:val="0031654C"/>
    <w:rsid w:val="00316A77"/>
    <w:rsid w:val="00320492"/>
    <w:rsid w:val="003235ED"/>
    <w:rsid w:val="003253C6"/>
    <w:rsid w:val="003314A7"/>
    <w:rsid w:val="00332C49"/>
    <w:rsid w:val="00334E42"/>
    <w:rsid w:val="00337B5F"/>
    <w:rsid w:val="00341809"/>
    <w:rsid w:val="00341F3D"/>
    <w:rsid w:val="00343221"/>
    <w:rsid w:val="003438F7"/>
    <w:rsid w:val="00344092"/>
    <w:rsid w:val="0034497A"/>
    <w:rsid w:val="00345DCB"/>
    <w:rsid w:val="003467EA"/>
    <w:rsid w:val="003515B8"/>
    <w:rsid w:val="00353510"/>
    <w:rsid w:val="00353F04"/>
    <w:rsid w:val="00354A63"/>
    <w:rsid w:val="00354B4F"/>
    <w:rsid w:val="0035731D"/>
    <w:rsid w:val="00363429"/>
    <w:rsid w:val="00364C19"/>
    <w:rsid w:val="00365D5D"/>
    <w:rsid w:val="00372D63"/>
    <w:rsid w:val="003770CA"/>
    <w:rsid w:val="00381665"/>
    <w:rsid w:val="00381F82"/>
    <w:rsid w:val="003850F2"/>
    <w:rsid w:val="0038545D"/>
    <w:rsid w:val="00387706"/>
    <w:rsid w:val="0039799E"/>
    <w:rsid w:val="003A4E6E"/>
    <w:rsid w:val="003B0D9B"/>
    <w:rsid w:val="003B3DCC"/>
    <w:rsid w:val="003C06A4"/>
    <w:rsid w:val="003C123E"/>
    <w:rsid w:val="003C1B8C"/>
    <w:rsid w:val="003C4925"/>
    <w:rsid w:val="003D208F"/>
    <w:rsid w:val="003D3D7F"/>
    <w:rsid w:val="003D4825"/>
    <w:rsid w:val="003D573E"/>
    <w:rsid w:val="003E0428"/>
    <w:rsid w:val="003E2312"/>
    <w:rsid w:val="003E2E19"/>
    <w:rsid w:val="003E4A78"/>
    <w:rsid w:val="003E6C9A"/>
    <w:rsid w:val="003E758D"/>
    <w:rsid w:val="003F234D"/>
    <w:rsid w:val="003F65D7"/>
    <w:rsid w:val="003F7157"/>
    <w:rsid w:val="00405550"/>
    <w:rsid w:val="00406324"/>
    <w:rsid w:val="0040739B"/>
    <w:rsid w:val="00407A96"/>
    <w:rsid w:val="00411271"/>
    <w:rsid w:val="00412EE9"/>
    <w:rsid w:val="00414F8E"/>
    <w:rsid w:val="00415A4A"/>
    <w:rsid w:val="00417BEB"/>
    <w:rsid w:val="00424D4C"/>
    <w:rsid w:val="0042585C"/>
    <w:rsid w:val="00425DFA"/>
    <w:rsid w:val="00426A91"/>
    <w:rsid w:val="00427191"/>
    <w:rsid w:val="004305C9"/>
    <w:rsid w:val="004306C7"/>
    <w:rsid w:val="004309DE"/>
    <w:rsid w:val="00432FBD"/>
    <w:rsid w:val="004347E2"/>
    <w:rsid w:val="00435A89"/>
    <w:rsid w:val="00436DA9"/>
    <w:rsid w:val="00436FD8"/>
    <w:rsid w:val="00443569"/>
    <w:rsid w:val="0044566D"/>
    <w:rsid w:val="00446034"/>
    <w:rsid w:val="00450AE5"/>
    <w:rsid w:val="0045638F"/>
    <w:rsid w:val="00463F5A"/>
    <w:rsid w:val="004657F6"/>
    <w:rsid w:val="00466C3E"/>
    <w:rsid w:val="00471ED0"/>
    <w:rsid w:val="00480925"/>
    <w:rsid w:val="00481180"/>
    <w:rsid w:val="00481E9B"/>
    <w:rsid w:val="00482D38"/>
    <w:rsid w:val="00485820"/>
    <w:rsid w:val="004941C0"/>
    <w:rsid w:val="004973BF"/>
    <w:rsid w:val="004A27CB"/>
    <w:rsid w:val="004A6B2E"/>
    <w:rsid w:val="004B0F06"/>
    <w:rsid w:val="004B3E06"/>
    <w:rsid w:val="004B6A93"/>
    <w:rsid w:val="004C171F"/>
    <w:rsid w:val="004C28F7"/>
    <w:rsid w:val="004D0F9A"/>
    <w:rsid w:val="004D4522"/>
    <w:rsid w:val="004D7A8E"/>
    <w:rsid w:val="004E3186"/>
    <w:rsid w:val="004E7002"/>
    <w:rsid w:val="004F1172"/>
    <w:rsid w:val="004F3EED"/>
    <w:rsid w:val="004F6E06"/>
    <w:rsid w:val="00500DFB"/>
    <w:rsid w:val="00502109"/>
    <w:rsid w:val="00504290"/>
    <w:rsid w:val="00506164"/>
    <w:rsid w:val="00507228"/>
    <w:rsid w:val="00507310"/>
    <w:rsid w:val="005079C4"/>
    <w:rsid w:val="00511437"/>
    <w:rsid w:val="00511898"/>
    <w:rsid w:val="005134EE"/>
    <w:rsid w:val="0051369A"/>
    <w:rsid w:val="00514CC3"/>
    <w:rsid w:val="00520956"/>
    <w:rsid w:val="00523AA7"/>
    <w:rsid w:val="00523F24"/>
    <w:rsid w:val="0052541C"/>
    <w:rsid w:val="00526EDF"/>
    <w:rsid w:val="00527BE2"/>
    <w:rsid w:val="00532CBD"/>
    <w:rsid w:val="005373A7"/>
    <w:rsid w:val="0054103B"/>
    <w:rsid w:val="00542566"/>
    <w:rsid w:val="00542C15"/>
    <w:rsid w:val="00546F1E"/>
    <w:rsid w:val="005507F0"/>
    <w:rsid w:val="0055286D"/>
    <w:rsid w:val="00552CF3"/>
    <w:rsid w:val="00553EF3"/>
    <w:rsid w:val="00554626"/>
    <w:rsid w:val="00554751"/>
    <w:rsid w:val="00557849"/>
    <w:rsid w:val="005626F4"/>
    <w:rsid w:val="00565E0B"/>
    <w:rsid w:val="00566A18"/>
    <w:rsid w:val="0056740B"/>
    <w:rsid w:val="005808B4"/>
    <w:rsid w:val="005928FA"/>
    <w:rsid w:val="00593593"/>
    <w:rsid w:val="005A397C"/>
    <w:rsid w:val="005A7626"/>
    <w:rsid w:val="005B120B"/>
    <w:rsid w:val="005B3CE3"/>
    <w:rsid w:val="005B48DE"/>
    <w:rsid w:val="005B4E03"/>
    <w:rsid w:val="005C268A"/>
    <w:rsid w:val="005C2926"/>
    <w:rsid w:val="005C41D8"/>
    <w:rsid w:val="005D103E"/>
    <w:rsid w:val="005D28DA"/>
    <w:rsid w:val="005D3411"/>
    <w:rsid w:val="005D35AE"/>
    <w:rsid w:val="005D3F30"/>
    <w:rsid w:val="005D4DE6"/>
    <w:rsid w:val="005D54E9"/>
    <w:rsid w:val="005F2934"/>
    <w:rsid w:val="006039F4"/>
    <w:rsid w:val="00606622"/>
    <w:rsid w:val="00610BDF"/>
    <w:rsid w:val="0062218A"/>
    <w:rsid w:val="00623476"/>
    <w:rsid w:val="00626A5B"/>
    <w:rsid w:val="0062712E"/>
    <w:rsid w:val="0063014D"/>
    <w:rsid w:val="0063268E"/>
    <w:rsid w:val="006357FC"/>
    <w:rsid w:val="00635EE7"/>
    <w:rsid w:val="006371CD"/>
    <w:rsid w:val="00637F92"/>
    <w:rsid w:val="00640C55"/>
    <w:rsid w:val="00641E56"/>
    <w:rsid w:val="006426FF"/>
    <w:rsid w:val="00643246"/>
    <w:rsid w:val="006444B1"/>
    <w:rsid w:val="00644E2D"/>
    <w:rsid w:val="00645176"/>
    <w:rsid w:val="006508AA"/>
    <w:rsid w:val="00650E31"/>
    <w:rsid w:val="00653618"/>
    <w:rsid w:val="00656463"/>
    <w:rsid w:val="00656C39"/>
    <w:rsid w:val="0066005C"/>
    <w:rsid w:val="00661CD0"/>
    <w:rsid w:val="0066664C"/>
    <w:rsid w:val="006719D0"/>
    <w:rsid w:val="00675BA9"/>
    <w:rsid w:val="006827AF"/>
    <w:rsid w:val="006848AC"/>
    <w:rsid w:val="00685B17"/>
    <w:rsid w:val="0069201D"/>
    <w:rsid w:val="00695C96"/>
    <w:rsid w:val="006A3261"/>
    <w:rsid w:val="006A5319"/>
    <w:rsid w:val="006B130D"/>
    <w:rsid w:val="006B2CC2"/>
    <w:rsid w:val="006B3780"/>
    <w:rsid w:val="006B3ABF"/>
    <w:rsid w:val="006B520A"/>
    <w:rsid w:val="006C2363"/>
    <w:rsid w:val="006C45DB"/>
    <w:rsid w:val="006C79AB"/>
    <w:rsid w:val="006D12A3"/>
    <w:rsid w:val="006D38B4"/>
    <w:rsid w:val="006D72FC"/>
    <w:rsid w:val="006E0DE0"/>
    <w:rsid w:val="006E69D6"/>
    <w:rsid w:val="006F4017"/>
    <w:rsid w:val="006F43BF"/>
    <w:rsid w:val="006F7376"/>
    <w:rsid w:val="00701D96"/>
    <w:rsid w:val="0070204C"/>
    <w:rsid w:val="007039E2"/>
    <w:rsid w:val="00703B03"/>
    <w:rsid w:val="00707B5F"/>
    <w:rsid w:val="00710F26"/>
    <w:rsid w:val="0071434D"/>
    <w:rsid w:val="00714B37"/>
    <w:rsid w:val="007165B9"/>
    <w:rsid w:val="00717341"/>
    <w:rsid w:val="007176FD"/>
    <w:rsid w:val="007203BB"/>
    <w:rsid w:val="00723FF2"/>
    <w:rsid w:val="00726B56"/>
    <w:rsid w:val="00730626"/>
    <w:rsid w:val="0073224D"/>
    <w:rsid w:val="00733FFF"/>
    <w:rsid w:val="007348EA"/>
    <w:rsid w:val="007351DA"/>
    <w:rsid w:val="007358CD"/>
    <w:rsid w:val="00736574"/>
    <w:rsid w:val="007373E5"/>
    <w:rsid w:val="00743D82"/>
    <w:rsid w:val="00744DB9"/>
    <w:rsid w:val="007460B0"/>
    <w:rsid w:val="00746733"/>
    <w:rsid w:val="00746FA7"/>
    <w:rsid w:val="00755AC1"/>
    <w:rsid w:val="00764F9D"/>
    <w:rsid w:val="007705DC"/>
    <w:rsid w:val="00770FF5"/>
    <w:rsid w:val="00771AF5"/>
    <w:rsid w:val="00773BCA"/>
    <w:rsid w:val="00775D71"/>
    <w:rsid w:val="007765C9"/>
    <w:rsid w:val="00781869"/>
    <w:rsid w:val="00781945"/>
    <w:rsid w:val="00781EEF"/>
    <w:rsid w:val="0078322F"/>
    <w:rsid w:val="00783F29"/>
    <w:rsid w:val="00787B6A"/>
    <w:rsid w:val="007907E5"/>
    <w:rsid w:val="00790C8A"/>
    <w:rsid w:val="00790EEA"/>
    <w:rsid w:val="00791437"/>
    <w:rsid w:val="007924E4"/>
    <w:rsid w:val="007951D7"/>
    <w:rsid w:val="0079600B"/>
    <w:rsid w:val="00797720"/>
    <w:rsid w:val="007A09E8"/>
    <w:rsid w:val="007A2FE3"/>
    <w:rsid w:val="007A4F7E"/>
    <w:rsid w:val="007A7803"/>
    <w:rsid w:val="007A7EA9"/>
    <w:rsid w:val="007B1CAA"/>
    <w:rsid w:val="007B330C"/>
    <w:rsid w:val="007B5C37"/>
    <w:rsid w:val="007B7C7C"/>
    <w:rsid w:val="007C0C42"/>
    <w:rsid w:val="007D3F01"/>
    <w:rsid w:val="007E064C"/>
    <w:rsid w:val="007E2661"/>
    <w:rsid w:val="007E3745"/>
    <w:rsid w:val="007E3E04"/>
    <w:rsid w:val="007E6168"/>
    <w:rsid w:val="007E734E"/>
    <w:rsid w:val="007F56CC"/>
    <w:rsid w:val="007F6B33"/>
    <w:rsid w:val="008001A4"/>
    <w:rsid w:val="0080257C"/>
    <w:rsid w:val="00806993"/>
    <w:rsid w:val="00807737"/>
    <w:rsid w:val="008118DE"/>
    <w:rsid w:val="00815C49"/>
    <w:rsid w:val="0081674B"/>
    <w:rsid w:val="00817512"/>
    <w:rsid w:val="0083054F"/>
    <w:rsid w:val="008312CC"/>
    <w:rsid w:val="00832099"/>
    <w:rsid w:val="008344DD"/>
    <w:rsid w:val="008357DB"/>
    <w:rsid w:val="00836C79"/>
    <w:rsid w:val="008408EC"/>
    <w:rsid w:val="00841070"/>
    <w:rsid w:val="0084107B"/>
    <w:rsid w:val="0084146C"/>
    <w:rsid w:val="0084228D"/>
    <w:rsid w:val="00842642"/>
    <w:rsid w:val="008467D4"/>
    <w:rsid w:val="008518C5"/>
    <w:rsid w:val="008572DB"/>
    <w:rsid w:val="0086241A"/>
    <w:rsid w:val="008659F6"/>
    <w:rsid w:val="0087117C"/>
    <w:rsid w:val="00872478"/>
    <w:rsid w:val="008731B0"/>
    <w:rsid w:val="00873F42"/>
    <w:rsid w:val="00874E35"/>
    <w:rsid w:val="00875DC4"/>
    <w:rsid w:val="00876AFC"/>
    <w:rsid w:val="00881912"/>
    <w:rsid w:val="00883484"/>
    <w:rsid w:val="00883E4B"/>
    <w:rsid w:val="008846CC"/>
    <w:rsid w:val="00891B95"/>
    <w:rsid w:val="00891C5E"/>
    <w:rsid w:val="00893462"/>
    <w:rsid w:val="00895093"/>
    <w:rsid w:val="0089609C"/>
    <w:rsid w:val="008A7D52"/>
    <w:rsid w:val="008A7D96"/>
    <w:rsid w:val="008B4FB5"/>
    <w:rsid w:val="008B50BC"/>
    <w:rsid w:val="008B7072"/>
    <w:rsid w:val="008C094F"/>
    <w:rsid w:val="008C1453"/>
    <w:rsid w:val="008C1841"/>
    <w:rsid w:val="008C1EAF"/>
    <w:rsid w:val="008C6ACE"/>
    <w:rsid w:val="008C6C8E"/>
    <w:rsid w:val="008D0982"/>
    <w:rsid w:val="008E0FF1"/>
    <w:rsid w:val="008E5BC8"/>
    <w:rsid w:val="008E70E0"/>
    <w:rsid w:val="008F0A1E"/>
    <w:rsid w:val="008F48A5"/>
    <w:rsid w:val="008F4931"/>
    <w:rsid w:val="008F783B"/>
    <w:rsid w:val="00904E7C"/>
    <w:rsid w:val="009061BC"/>
    <w:rsid w:val="00906D93"/>
    <w:rsid w:val="00922081"/>
    <w:rsid w:val="0093052D"/>
    <w:rsid w:val="00933EC0"/>
    <w:rsid w:val="0093688C"/>
    <w:rsid w:val="00936FD1"/>
    <w:rsid w:val="0093726F"/>
    <w:rsid w:val="009424C0"/>
    <w:rsid w:val="00943557"/>
    <w:rsid w:val="00944EB3"/>
    <w:rsid w:val="0095022F"/>
    <w:rsid w:val="0095530C"/>
    <w:rsid w:val="0095743A"/>
    <w:rsid w:val="0096298E"/>
    <w:rsid w:val="00965557"/>
    <w:rsid w:val="00976174"/>
    <w:rsid w:val="00983E1A"/>
    <w:rsid w:val="00985035"/>
    <w:rsid w:val="00985470"/>
    <w:rsid w:val="00986236"/>
    <w:rsid w:val="0098670A"/>
    <w:rsid w:val="00991736"/>
    <w:rsid w:val="009927D3"/>
    <w:rsid w:val="009949AC"/>
    <w:rsid w:val="009954E4"/>
    <w:rsid w:val="00997871"/>
    <w:rsid w:val="009A5DC3"/>
    <w:rsid w:val="009A6C59"/>
    <w:rsid w:val="009B3762"/>
    <w:rsid w:val="009B4F8F"/>
    <w:rsid w:val="009B5B33"/>
    <w:rsid w:val="009C0BE6"/>
    <w:rsid w:val="009C2C22"/>
    <w:rsid w:val="009D45C6"/>
    <w:rsid w:val="009E00F2"/>
    <w:rsid w:val="009F136D"/>
    <w:rsid w:val="009F240A"/>
    <w:rsid w:val="009F4505"/>
    <w:rsid w:val="009F7E4E"/>
    <w:rsid w:val="00A012E6"/>
    <w:rsid w:val="00A0395A"/>
    <w:rsid w:val="00A1038E"/>
    <w:rsid w:val="00A12150"/>
    <w:rsid w:val="00A130AF"/>
    <w:rsid w:val="00A134FD"/>
    <w:rsid w:val="00A2161F"/>
    <w:rsid w:val="00A218E8"/>
    <w:rsid w:val="00A237B0"/>
    <w:rsid w:val="00A23E5F"/>
    <w:rsid w:val="00A27EB8"/>
    <w:rsid w:val="00A30935"/>
    <w:rsid w:val="00A31110"/>
    <w:rsid w:val="00A33B18"/>
    <w:rsid w:val="00A34A30"/>
    <w:rsid w:val="00A35254"/>
    <w:rsid w:val="00A40E0A"/>
    <w:rsid w:val="00A43771"/>
    <w:rsid w:val="00A572EF"/>
    <w:rsid w:val="00A65D5C"/>
    <w:rsid w:val="00A66F7D"/>
    <w:rsid w:val="00A70218"/>
    <w:rsid w:val="00A70A15"/>
    <w:rsid w:val="00A72B01"/>
    <w:rsid w:val="00A735AA"/>
    <w:rsid w:val="00A76718"/>
    <w:rsid w:val="00A80178"/>
    <w:rsid w:val="00A805D3"/>
    <w:rsid w:val="00A85536"/>
    <w:rsid w:val="00A86206"/>
    <w:rsid w:val="00A864A9"/>
    <w:rsid w:val="00A91F5B"/>
    <w:rsid w:val="00A94A04"/>
    <w:rsid w:val="00AA2E62"/>
    <w:rsid w:val="00AA3B98"/>
    <w:rsid w:val="00AA4816"/>
    <w:rsid w:val="00AA5312"/>
    <w:rsid w:val="00AA76F6"/>
    <w:rsid w:val="00AB30EE"/>
    <w:rsid w:val="00AB4C24"/>
    <w:rsid w:val="00AC017E"/>
    <w:rsid w:val="00AC19E3"/>
    <w:rsid w:val="00AC33A5"/>
    <w:rsid w:val="00AD6225"/>
    <w:rsid w:val="00AE2A5C"/>
    <w:rsid w:val="00AE47D7"/>
    <w:rsid w:val="00AE4B43"/>
    <w:rsid w:val="00AE6845"/>
    <w:rsid w:val="00AF3505"/>
    <w:rsid w:val="00AF44A0"/>
    <w:rsid w:val="00AF48CF"/>
    <w:rsid w:val="00B00CD5"/>
    <w:rsid w:val="00B02555"/>
    <w:rsid w:val="00B04071"/>
    <w:rsid w:val="00B04155"/>
    <w:rsid w:val="00B04493"/>
    <w:rsid w:val="00B04D76"/>
    <w:rsid w:val="00B1485E"/>
    <w:rsid w:val="00B1496D"/>
    <w:rsid w:val="00B16C1E"/>
    <w:rsid w:val="00B21101"/>
    <w:rsid w:val="00B238AC"/>
    <w:rsid w:val="00B24002"/>
    <w:rsid w:val="00B2595A"/>
    <w:rsid w:val="00B2666E"/>
    <w:rsid w:val="00B268E9"/>
    <w:rsid w:val="00B2697F"/>
    <w:rsid w:val="00B26F5E"/>
    <w:rsid w:val="00B33C7F"/>
    <w:rsid w:val="00B35E98"/>
    <w:rsid w:val="00B37622"/>
    <w:rsid w:val="00B4187D"/>
    <w:rsid w:val="00B426D2"/>
    <w:rsid w:val="00B44BC3"/>
    <w:rsid w:val="00B53A3D"/>
    <w:rsid w:val="00B55F3F"/>
    <w:rsid w:val="00B5758C"/>
    <w:rsid w:val="00B63299"/>
    <w:rsid w:val="00B649B4"/>
    <w:rsid w:val="00B67646"/>
    <w:rsid w:val="00B716F3"/>
    <w:rsid w:val="00B72DE1"/>
    <w:rsid w:val="00B74351"/>
    <w:rsid w:val="00B743F2"/>
    <w:rsid w:val="00B745B0"/>
    <w:rsid w:val="00B74725"/>
    <w:rsid w:val="00B76C68"/>
    <w:rsid w:val="00B811E3"/>
    <w:rsid w:val="00B8357D"/>
    <w:rsid w:val="00B85945"/>
    <w:rsid w:val="00B91982"/>
    <w:rsid w:val="00B93076"/>
    <w:rsid w:val="00BA017F"/>
    <w:rsid w:val="00BA0908"/>
    <w:rsid w:val="00BA42CF"/>
    <w:rsid w:val="00BA52BB"/>
    <w:rsid w:val="00BB1DB5"/>
    <w:rsid w:val="00BB1FAE"/>
    <w:rsid w:val="00BC183C"/>
    <w:rsid w:val="00BC2FAB"/>
    <w:rsid w:val="00BC6855"/>
    <w:rsid w:val="00BD3E85"/>
    <w:rsid w:val="00BD5F3E"/>
    <w:rsid w:val="00BD737E"/>
    <w:rsid w:val="00BD784B"/>
    <w:rsid w:val="00BE12E4"/>
    <w:rsid w:val="00BE4538"/>
    <w:rsid w:val="00BF0119"/>
    <w:rsid w:val="00BF0185"/>
    <w:rsid w:val="00BF345E"/>
    <w:rsid w:val="00BF4F9F"/>
    <w:rsid w:val="00BF5288"/>
    <w:rsid w:val="00BF5566"/>
    <w:rsid w:val="00BF7C17"/>
    <w:rsid w:val="00C05D06"/>
    <w:rsid w:val="00C106F6"/>
    <w:rsid w:val="00C109AA"/>
    <w:rsid w:val="00C13AA2"/>
    <w:rsid w:val="00C1462E"/>
    <w:rsid w:val="00C15070"/>
    <w:rsid w:val="00C2006F"/>
    <w:rsid w:val="00C2419B"/>
    <w:rsid w:val="00C317A6"/>
    <w:rsid w:val="00C3286E"/>
    <w:rsid w:val="00C32CBE"/>
    <w:rsid w:val="00C414F7"/>
    <w:rsid w:val="00C4378D"/>
    <w:rsid w:val="00C47F82"/>
    <w:rsid w:val="00C501CF"/>
    <w:rsid w:val="00C53773"/>
    <w:rsid w:val="00C56589"/>
    <w:rsid w:val="00C6211E"/>
    <w:rsid w:val="00C6262A"/>
    <w:rsid w:val="00C65B22"/>
    <w:rsid w:val="00C672FE"/>
    <w:rsid w:val="00C77C13"/>
    <w:rsid w:val="00C80361"/>
    <w:rsid w:val="00C80394"/>
    <w:rsid w:val="00C813CF"/>
    <w:rsid w:val="00C816E0"/>
    <w:rsid w:val="00C81A9A"/>
    <w:rsid w:val="00C866CF"/>
    <w:rsid w:val="00C91B44"/>
    <w:rsid w:val="00C956A6"/>
    <w:rsid w:val="00CA2D8C"/>
    <w:rsid w:val="00CA2FEF"/>
    <w:rsid w:val="00CA3508"/>
    <w:rsid w:val="00CA5188"/>
    <w:rsid w:val="00CA5378"/>
    <w:rsid w:val="00CB1259"/>
    <w:rsid w:val="00CB361B"/>
    <w:rsid w:val="00CB3A3A"/>
    <w:rsid w:val="00CB3F28"/>
    <w:rsid w:val="00CB4777"/>
    <w:rsid w:val="00CC449E"/>
    <w:rsid w:val="00CC4692"/>
    <w:rsid w:val="00CD14A3"/>
    <w:rsid w:val="00CD2DCA"/>
    <w:rsid w:val="00CD67D8"/>
    <w:rsid w:val="00CD6A20"/>
    <w:rsid w:val="00CE0D87"/>
    <w:rsid w:val="00CE1B5B"/>
    <w:rsid w:val="00CE1CF6"/>
    <w:rsid w:val="00CE1D17"/>
    <w:rsid w:val="00CE2F08"/>
    <w:rsid w:val="00CE3E89"/>
    <w:rsid w:val="00CE44B9"/>
    <w:rsid w:val="00CF00BD"/>
    <w:rsid w:val="00D009D2"/>
    <w:rsid w:val="00D01E5C"/>
    <w:rsid w:val="00D0259E"/>
    <w:rsid w:val="00D03A3A"/>
    <w:rsid w:val="00D102BE"/>
    <w:rsid w:val="00D11CD3"/>
    <w:rsid w:val="00D12270"/>
    <w:rsid w:val="00D15B10"/>
    <w:rsid w:val="00D20546"/>
    <w:rsid w:val="00D20A34"/>
    <w:rsid w:val="00D21FE4"/>
    <w:rsid w:val="00D26AC3"/>
    <w:rsid w:val="00D3170E"/>
    <w:rsid w:val="00D32DD0"/>
    <w:rsid w:val="00D3552C"/>
    <w:rsid w:val="00D35C0B"/>
    <w:rsid w:val="00D37C2B"/>
    <w:rsid w:val="00D37DB5"/>
    <w:rsid w:val="00D40EEE"/>
    <w:rsid w:val="00D4613A"/>
    <w:rsid w:val="00D52D3C"/>
    <w:rsid w:val="00D530AC"/>
    <w:rsid w:val="00D5328C"/>
    <w:rsid w:val="00D5349F"/>
    <w:rsid w:val="00D54C15"/>
    <w:rsid w:val="00D56A43"/>
    <w:rsid w:val="00D603D8"/>
    <w:rsid w:val="00D61FCD"/>
    <w:rsid w:val="00D627E5"/>
    <w:rsid w:val="00D63AB4"/>
    <w:rsid w:val="00D645BB"/>
    <w:rsid w:val="00D64AC7"/>
    <w:rsid w:val="00D6501D"/>
    <w:rsid w:val="00D738E7"/>
    <w:rsid w:val="00D80AB1"/>
    <w:rsid w:val="00D866B6"/>
    <w:rsid w:val="00D874BB"/>
    <w:rsid w:val="00D90449"/>
    <w:rsid w:val="00D90E31"/>
    <w:rsid w:val="00D9110C"/>
    <w:rsid w:val="00D91896"/>
    <w:rsid w:val="00D929B2"/>
    <w:rsid w:val="00D94149"/>
    <w:rsid w:val="00D959D9"/>
    <w:rsid w:val="00D97E86"/>
    <w:rsid w:val="00DA3492"/>
    <w:rsid w:val="00DA373F"/>
    <w:rsid w:val="00DA3DB9"/>
    <w:rsid w:val="00DB0A38"/>
    <w:rsid w:val="00DB20ED"/>
    <w:rsid w:val="00DB4B86"/>
    <w:rsid w:val="00DB5A6A"/>
    <w:rsid w:val="00DB62A4"/>
    <w:rsid w:val="00DC1064"/>
    <w:rsid w:val="00DC468E"/>
    <w:rsid w:val="00DC5C1D"/>
    <w:rsid w:val="00DD3A78"/>
    <w:rsid w:val="00DD57D1"/>
    <w:rsid w:val="00DF2420"/>
    <w:rsid w:val="00DF38A8"/>
    <w:rsid w:val="00DF3BE8"/>
    <w:rsid w:val="00DF5201"/>
    <w:rsid w:val="00DF5ED7"/>
    <w:rsid w:val="00DF7841"/>
    <w:rsid w:val="00E06194"/>
    <w:rsid w:val="00E17011"/>
    <w:rsid w:val="00E20577"/>
    <w:rsid w:val="00E21278"/>
    <w:rsid w:val="00E21771"/>
    <w:rsid w:val="00E24ED7"/>
    <w:rsid w:val="00E27F21"/>
    <w:rsid w:val="00E33582"/>
    <w:rsid w:val="00E33FF4"/>
    <w:rsid w:val="00E35B16"/>
    <w:rsid w:val="00E4006E"/>
    <w:rsid w:val="00E406CB"/>
    <w:rsid w:val="00E41BD5"/>
    <w:rsid w:val="00E45E00"/>
    <w:rsid w:val="00E50217"/>
    <w:rsid w:val="00E542B3"/>
    <w:rsid w:val="00E544F1"/>
    <w:rsid w:val="00E5583F"/>
    <w:rsid w:val="00E646A2"/>
    <w:rsid w:val="00E646F5"/>
    <w:rsid w:val="00E6500D"/>
    <w:rsid w:val="00E7009D"/>
    <w:rsid w:val="00E70123"/>
    <w:rsid w:val="00E7107F"/>
    <w:rsid w:val="00E718F0"/>
    <w:rsid w:val="00E72DB4"/>
    <w:rsid w:val="00E72FC2"/>
    <w:rsid w:val="00E75A40"/>
    <w:rsid w:val="00E75F03"/>
    <w:rsid w:val="00E76D67"/>
    <w:rsid w:val="00E81CDA"/>
    <w:rsid w:val="00E83311"/>
    <w:rsid w:val="00E83ED6"/>
    <w:rsid w:val="00E84AE3"/>
    <w:rsid w:val="00E8519A"/>
    <w:rsid w:val="00E950BC"/>
    <w:rsid w:val="00E9558F"/>
    <w:rsid w:val="00E97FC4"/>
    <w:rsid w:val="00EA2F4A"/>
    <w:rsid w:val="00EA6BCB"/>
    <w:rsid w:val="00EA74A7"/>
    <w:rsid w:val="00EB06F7"/>
    <w:rsid w:val="00EB0CAF"/>
    <w:rsid w:val="00EB13D0"/>
    <w:rsid w:val="00EC44C8"/>
    <w:rsid w:val="00EC6D99"/>
    <w:rsid w:val="00EC6F3F"/>
    <w:rsid w:val="00ED0A11"/>
    <w:rsid w:val="00ED2F9F"/>
    <w:rsid w:val="00ED318E"/>
    <w:rsid w:val="00ED51D5"/>
    <w:rsid w:val="00EE3055"/>
    <w:rsid w:val="00EF169F"/>
    <w:rsid w:val="00EF3DC3"/>
    <w:rsid w:val="00EF3DFB"/>
    <w:rsid w:val="00EF56B6"/>
    <w:rsid w:val="00EF5891"/>
    <w:rsid w:val="00F01E25"/>
    <w:rsid w:val="00F04169"/>
    <w:rsid w:val="00F12700"/>
    <w:rsid w:val="00F1690F"/>
    <w:rsid w:val="00F169B9"/>
    <w:rsid w:val="00F16D64"/>
    <w:rsid w:val="00F2143B"/>
    <w:rsid w:val="00F26BF9"/>
    <w:rsid w:val="00F27204"/>
    <w:rsid w:val="00F3046A"/>
    <w:rsid w:val="00F30855"/>
    <w:rsid w:val="00F317DC"/>
    <w:rsid w:val="00F31A17"/>
    <w:rsid w:val="00F346E1"/>
    <w:rsid w:val="00F354CF"/>
    <w:rsid w:val="00F363A3"/>
    <w:rsid w:val="00F410B8"/>
    <w:rsid w:val="00F41AA3"/>
    <w:rsid w:val="00F42AEE"/>
    <w:rsid w:val="00F50616"/>
    <w:rsid w:val="00F507C7"/>
    <w:rsid w:val="00F512A0"/>
    <w:rsid w:val="00F5351E"/>
    <w:rsid w:val="00F54080"/>
    <w:rsid w:val="00F550AF"/>
    <w:rsid w:val="00F57509"/>
    <w:rsid w:val="00F57D54"/>
    <w:rsid w:val="00F60F7C"/>
    <w:rsid w:val="00F61397"/>
    <w:rsid w:val="00F65DD2"/>
    <w:rsid w:val="00F6685E"/>
    <w:rsid w:val="00F713B5"/>
    <w:rsid w:val="00F736F8"/>
    <w:rsid w:val="00F81951"/>
    <w:rsid w:val="00F8407C"/>
    <w:rsid w:val="00F8432A"/>
    <w:rsid w:val="00F872E7"/>
    <w:rsid w:val="00F90E9F"/>
    <w:rsid w:val="00F97546"/>
    <w:rsid w:val="00FA37AF"/>
    <w:rsid w:val="00FA530A"/>
    <w:rsid w:val="00FB43D5"/>
    <w:rsid w:val="00FC0ECD"/>
    <w:rsid w:val="00FC2034"/>
    <w:rsid w:val="00FC252B"/>
    <w:rsid w:val="00FD02A8"/>
    <w:rsid w:val="00FD0F37"/>
    <w:rsid w:val="00FD162B"/>
    <w:rsid w:val="00FF0341"/>
    <w:rsid w:val="00FF2374"/>
    <w:rsid w:val="00FF40FA"/>
    <w:rsid w:val="00FF4209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A132BA"/>
  <w15:docId w15:val="{93DA4386-0DE1-E441-AF52-B8EF41489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S ??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143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55C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755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55AC1"/>
    <w:rPr>
      <w:rFonts w:ascii="Tahoma" w:hAnsi="Tahoma" w:cs="Tahoma"/>
      <w:sz w:val="16"/>
      <w:szCs w:val="16"/>
    </w:rPr>
  </w:style>
  <w:style w:type="character" w:customStyle="1" w:styleId="FontStyle92">
    <w:name w:val="Font Style92"/>
    <w:basedOn w:val="a0"/>
    <w:uiPriority w:val="99"/>
    <w:rsid w:val="00B8357D"/>
    <w:rPr>
      <w:rFonts w:ascii="Times New Roman" w:hAnsi="Times New Roman" w:cs="Times New Roman"/>
      <w:sz w:val="26"/>
      <w:szCs w:val="26"/>
    </w:rPr>
  </w:style>
  <w:style w:type="character" w:customStyle="1" w:styleId="FontStyle100">
    <w:name w:val="Font Style100"/>
    <w:basedOn w:val="a0"/>
    <w:uiPriority w:val="99"/>
    <w:rsid w:val="00B8357D"/>
    <w:rPr>
      <w:rFonts w:ascii="Times New Roman" w:hAnsi="Times New Roman" w:cs="Times New Roman"/>
      <w:i/>
      <w:iCs/>
      <w:sz w:val="26"/>
      <w:szCs w:val="26"/>
    </w:rPr>
  </w:style>
  <w:style w:type="paragraph" w:customStyle="1" w:styleId="Style70">
    <w:name w:val="Style70"/>
    <w:basedOn w:val="a"/>
    <w:uiPriority w:val="99"/>
    <w:rsid w:val="00B835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65">
    <w:name w:val="Style65"/>
    <w:basedOn w:val="a"/>
    <w:uiPriority w:val="99"/>
    <w:rsid w:val="00B8357D"/>
    <w:pPr>
      <w:widowControl w:val="0"/>
      <w:autoSpaceDE w:val="0"/>
      <w:autoSpaceDN w:val="0"/>
      <w:adjustRightInd w:val="0"/>
      <w:spacing w:after="0" w:line="314" w:lineRule="exact"/>
      <w:ind w:hanging="322"/>
      <w:jc w:val="both"/>
    </w:pPr>
    <w:rPr>
      <w:rFonts w:ascii="Times New Roman" w:hAnsi="Times New Roman"/>
      <w:sz w:val="24"/>
      <w:szCs w:val="24"/>
    </w:rPr>
  </w:style>
  <w:style w:type="paragraph" w:customStyle="1" w:styleId="Style77">
    <w:name w:val="Style77"/>
    <w:basedOn w:val="a"/>
    <w:uiPriority w:val="99"/>
    <w:rsid w:val="00B8357D"/>
    <w:pPr>
      <w:widowControl w:val="0"/>
      <w:autoSpaceDE w:val="0"/>
      <w:autoSpaceDN w:val="0"/>
      <w:adjustRightInd w:val="0"/>
      <w:spacing w:after="0" w:line="317" w:lineRule="exact"/>
      <w:ind w:hanging="322"/>
    </w:pPr>
    <w:rPr>
      <w:rFonts w:ascii="Times New Roman" w:hAnsi="Times New Roman"/>
      <w:sz w:val="24"/>
      <w:szCs w:val="24"/>
    </w:rPr>
  </w:style>
  <w:style w:type="paragraph" w:customStyle="1" w:styleId="Style38">
    <w:name w:val="Style38"/>
    <w:basedOn w:val="a"/>
    <w:uiPriority w:val="99"/>
    <w:rsid w:val="00B8357D"/>
    <w:pPr>
      <w:widowControl w:val="0"/>
      <w:autoSpaceDE w:val="0"/>
      <w:autoSpaceDN w:val="0"/>
      <w:adjustRightInd w:val="0"/>
      <w:spacing w:after="0" w:line="322" w:lineRule="exact"/>
      <w:ind w:firstLine="691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62347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70A15"/>
    <w:rPr>
      <w:rFonts w:cs="Times New Roman"/>
      <w:b/>
      <w:bCs/>
    </w:rPr>
  </w:style>
  <w:style w:type="character" w:styleId="a8">
    <w:name w:val="Hyperlink"/>
    <w:basedOn w:val="a0"/>
    <w:uiPriority w:val="99"/>
    <w:semiHidden/>
    <w:rsid w:val="00AB4C24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4305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4305C9"/>
    <w:rPr>
      <w:rFonts w:cs="Times New Roman"/>
    </w:rPr>
  </w:style>
  <w:style w:type="paragraph" w:styleId="ab">
    <w:name w:val="footer"/>
    <w:basedOn w:val="a"/>
    <w:link w:val="ac"/>
    <w:uiPriority w:val="99"/>
    <w:rsid w:val="004305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4305C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3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БЮЛЛЕТЕНЬ</vt:lpstr>
    </vt:vector>
  </TitlesOfParts>
  <Company>Microsoft</Company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БЮЛЛЕТЕНЬ</dc:title>
  <dc:subject/>
  <dc:creator>Лидия</dc:creator>
  <cp:keywords/>
  <dc:description/>
  <cp:lastModifiedBy>Максим</cp:lastModifiedBy>
  <cp:revision>99</cp:revision>
  <cp:lastPrinted>2020-09-18T11:14:00Z</cp:lastPrinted>
  <dcterms:created xsi:type="dcterms:W3CDTF">2022-09-14T19:41:00Z</dcterms:created>
  <dcterms:modified xsi:type="dcterms:W3CDTF">2025-11-15T14:37:00Z</dcterms:modified>
</cp:coreProperties>
</file>