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EA9F8" w14:textId="5442F768" w:rsidR="00CD2DCA" w:rsidRPr="00776863" w:rsidRDefault="00CD2DCA" w:rsidP="002F74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76863">
        <w:rPr>
          <w:rFonts w:ascii="Times New Roman" w:hAnsi="Times New Roman"/>
          <w:b/>
          <w:sz w:val="24"/>
          <w:szCs w:val="24"/>
        </w:rPr>
        <w:t>БЮЛЛЕТЕНЬ</w:t>
      </w:r>
      <w:r w:rsidR="00653618" w:rsidRPr="00776863">
        <w:rPr>
          <w:rFonts w:ascii="Times New Roman" w:hAnsi="Times New Roman"/>
          <w:b/>
          <w:sz w:val="24"/>
          <w:szCs w:val="24"/>
        </w:rPr>
        <w:t xml:space="preserve"> </w:t>
      </w:r>
    </w:p>
    <w:p w14:paraId="623B77C4" w14:textId="2438249C" w:rsidR="00CD2DCA" w:rsidRPr="00776863" w:rsidRDefault="00015DF5" w:rsidP="002F74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76863">
        <w:rPr>
          <w:rFonts w:ascii="Times New Roman" w:hAnsi="Times New Roman"/>
          <w:b/>
          <w:sz w:val="24"/>
          <w:szCs w:val="24"/>
        </w:rPr>
        <w:t xml:space="preserve">для голосования по вопросам повестки дня </w:t>
      </w:r>
      <w:r w:rsidR="008F783B" w:rsidRPr="00776863">
        <w:rPr>
          <w:rFonts w:ascii="Times New Roman" w:hAnsi="Times New Roman"/>
          <w:b/>
          <w:sz w:val="24"/>
          <w:szCs w:val="24"/>
        </w:rPr>
        <w:t xml:space="preserve">очередного </w:t>
      </w:r>
      <w:r w:rsidR="00CD2DCA" w:rsidRPr="00776863">
        <w:rPr>
          <w:rFonts w:ascii="Times New Roman" w:hAnsi="Times New Roman"/>
          <w:b/>
          <w:sz w:val="24"/>
          <w:szCs w:val="24"/>
        </w:rPr>
        <w:t xml:space="preserve">общего собрания </w:t>
      </w:r>
      <w:r w:rsidR="00874E35" w:rsidRPr="00776863">
        <w:rPr>
          <w:rFonts w:ascii="Times New Roman" w:hAnsi="Times New Roman"/>
          <w:b/>
          <w:sz w:val="24"/>
          <w:szCs w:val="24"/>
        </w:rPr>
        <w:t>Д</w:t>
      </w:r>
      <w:r w:rsidR="008F783B" w:rsidRPr="00776863">
        <w:rPr>
          <w:rFonts w:ascii="Times New Roman" w:hAnsi="Times New Roman"/>
          <w:b/>
          <w:sz w:val="24"/>
          <w:szCs w:val="24"/>
        </w:rPr>
        <w:t>ТСН</w:t>
      </w:r>
      <w:r w:rsidR="00874E35" w:rsidRPr="00776863">
        <w:rPr>
          <w:rFonts w:ascii="Times New Roman" w:hAnsi="Times New Roman"/>
          <w:b/>
          <w:sz w:val="24"/>
          <w:szCs w:val="24"/>
        </w:rPr>
        <w:t xml:space="preserve"> «</w:t>
      </w:r>
      <w:r w:rsidR="008F783B" w:rsidRPr="00776863">
        <w:rPr>
          <w:rFonts w:ascii="Times New Roman" w:hAnsi="Times New Roman"/>
          <w:b/>
          <w:sz w:val="24"/>
          <w:szCs w:val="24"/>
        </w:rPr>
        <w:t>Духанино Парк</w:t>
      </w:r>
      <w:r w:rsidR="00874E35" w:rsidRPr="00776863">
        <w:rPr>
          <w:rFonts w:ascii="Times New Roman" w:hAnsi="Times New Roman"/>
          <w:b/>
          <w:sz w:val="24"/>
          <w:szCs w:val="24"/>
        </w:rPr>
        <w:t>»</w:t>
      </w:r>
      <w:r w:rsidRPr="00776863">
        <w:rPr>
          <w:rFonts w:ascii="Times New Roman" w:hAnsi="Times New Roman"/>
          <w:b/>
          <w:sz w:val="24"/>
          <w:szCs w:val="24"/>
        </w:rPr>
        <w:t>, проводимого в</w:t>
      </w:r>
      <w:r w:rsidR="003C123E" w:rsidRPr="00776863">
        <w:rPr>
          <w:rFonts w:ascii="Times New Roman" w:hAnsi="Times New Roman"/>
          <w:b/>
          <w:sz w:val="24"/>
          <w:szCs w:val="24"/>
        </w:rPr>
        <w:t xml:space="preserve"> </w:t>
      </w:r>
      <w:r w:rsidR="00F8407C" w:rsidRPr="00776863">
        <w:rPr>
          <w:rFonts w:ascii="Times New Roman" w:hAnsi="Times New Roman"/>
          <w:b/>
          <w:sz w:val="24"/>
          <w:szCs w:val="24"/>
        </w:rPr>
        <w:t>очно-</w:t>
      </w:r>
      <w:r w:rsidR="003C123E" w:rsidRPr="00776863">
        <w:rPr>
          <w:rFonts w:ascii="Times New Roman" w:hAnsi="Times New Roman"/>
          <w:b/>
          <w:sz w:val="24"/>
          <w:szCs w:val="24"/>
        </w:rPr>
        <w:t>заочной форме в</w:t>
      </w:r>
      <w:r w:rsidRPr="00776863">
        <w:rPr>
          <w:rFonts w:ascii="Times New Roman" w:hAnsi="Times New Roman"/>
          <w:b/>
          <w:sz w:val="24"/>
          <w:szCs w:val="24"/>
        </w:rPr>
        <w:t xml:space="preserve"> период с «</w:t>
      </w:r>
      <w:r w:rsidR="00776863" w:rsidRPr="00776863">
        <w:rPr>
          <w:rFonts w:ascii="Times New Roman" w:hAnsi="Times New Roman"/>
          <w:b/>
          <w:sz w:val="24"/>
          <w:szCs w:val="24"/>
        </w:rPr>
        <w:t>13</w:t>
      </w:r>
      <w:r w:rsidRPr="00776863">
        <w:rPr>
          <w:rFonts w:ascii="Times New Roman" w:hAnsi="Times New Roman"/>
          <w:b/>
          <w:sz w:val="24"/>
          <w:szCs w:val="24"/>
        </w:rPr>
        <w:t>» по «</w:t>
      </w:r>
      <w:r w:rsidR="00776863" w:rsidRPr="00776863">
        <w:rPr>
          <w:rFonts w:ascii="Times New Roman" w:hAnsi="Times New Roman"/>
          <w:b/>
          <w:sz w:val="24"/>
          <w:szCs w:val="24"/>
        </w:rPr>
        <w:t>27</w:t>
      </w:r>
      <w:r w:rsidRPr="00776863">
        <w:rPr>
          <w:rFonts w:ascii="Times New Roman" w:hAnsi="Times New Roman"/>
          <w:b/>
          <w:sz w:val="24"/>
          <w:szCs w:val="24"/>
        </w:rPr>
        <w:t xml:space="preserve">» </w:t>
      </w:r>
      <w:r w:rsidR="00776863" w:rsidRPr="00776863">
        <w:rPr>
          <w:rFonts w:ascii="Times New Roman" w:hAnsi="Times New Roman"/>
          <w:b/>
          <w:sz w:val="24"/>
          <w:szCs w:val="24"/>
        </w:rPr>
        <w:t>июня</w:t>
      </w:r>
      <w:r w:rsidRPr="00776863">
        <w:rPr>
          <w:rFonts w:ascii="Times New Roman" w:hAnsi="Times New Roman"/>
          <w:b/>
          <w:sz w:val="24"/>
          <w:szCs w:val="24"/>
        </w:rPr>
        <w:t xml:space="preserve"> 202</w:t>
      </w:r>
      <w:r w:rsidR="00776863" w:rsidRPr="00776863">
        <w:rPr>
          <w:rFonts w:ascii="Times New Roman" w:hAnsi="Times New Roman"/>
          <w:b/>
          <w:sz w:val="24"/>
          <w:szCs w:val="24"/>
        </w:rPr>
        <w:t>6</w:t>
      </w:r>
      <w:r w:rsidR="008F783B" w:rsidRPr="00776863">
        <w:rPr>
          <w:rFonts w:ascii="Times New Roman" w:hAnsi="Times New Roman"/>
          <w:b/>
          <w:sz w:val="24"/>
          <w:szCs w:val="24"/>
        </w:rPr>
        <w:t xml:space="preserve"> </w:t>
      </w:r>
      <w:r w:rsidRPr="00776863">
        <w:rPr>
          <w:rFonts w:ascii="Times New Roman" w:hAnsi="Times New Roman"/>
          <w:b/>
          <w:sz w:val="24"/>
          <w:szCs w:val="24"/>
        </w:rPr>
        <w:t>г.</w:t>
      </w:r>
    </w:p>
    <w:p w14:paraId="66B88174" w14:textId="77777777" w:rsidR="00E7107F" w:rsidRPr="00776863" w:rsidRDefault="00E7107F" w:rsidP="007951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-227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8407C" w:rsidRPr="00776863" w14:paraId="70400F4F" w14:textId="77777777" w:rsidTr="00F8407C">
        <w:trPr>
          <w:trHeight w:val="192"/>
        </w:trPr>
        <w:tc>
          <w:tcPr>
            <w:tcW w:w="324" w:type="dxa"/>
          </w:tcPr>
          <w:p w14:paraId="57E46694" w14:textId="77777777" w:rsidR="00F8407C" w:rsidRPr="00776863" w:rsidRDefault="00F8407C" w:rsidP="00F84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21C6A49" w14:textId="3C1ED79B" w:rsidR="00EC6D99" w:rsidRPr="00776863" w:rsidRDefault="0069201D" w:rsidP="006920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6863">
        <w:rPr>
          <w:rFonts w:ascii="Times New Roman" w:hAnsi="Times New Roman"/>
          <w:sz w:val="24"/>
          <w:szCs w:val="24"/>
        </w:rPr>
        <w:t>Дата и время проведения заочной части голосования – с «</w:t>
      </w:r>
      <w:r w:rsidR="00776863" w:rsidRPr="00776863">
        <w:rPr>
          <w:rFonts w:ascii="Times New Roman" w:hAnsi="Times New Roman"/>
          <w:sz w:val="24"/>
          <w:szCs w:val="24"/>
        </w:rPr>
        <w:t>13</w:t>
      </w:r>
      <w:r w:rsidRPr="00776863">
        <w:rPr>
          <w:rFonts w:ascii="Times New Roman" w:hAnsi="Times New Roman"/>
          <w:sz w:val="24"/>
          <w:szCs w:val="24"/>
        </w:rPr>
        <w:t xml:space="preserve">» </w:t>
      </w:r>
      <w:r w:rsidR="00776863" w:rsidRPr="00776863">
        <w:rPr>
          <w:rFonts w:ascii="Times New Roman" w:hAnsi="Times New Roman"/>
          <w:sz w:val="24"/>
          <w:szCs w:val="24"/>
        </w:rPr>
        <w:t>июня</w:t>
      </w:r>
      <w:r w:rsidRPr="00776863">
        <w:rPr>
          <w:rFonts w:ascii="Times New Roman" w:hAnsi="Times New Roman"/>
          <w:sz w:val="24"/>
          <w:szCs w:val="24"/>
        </w:rPr>
        <w:t xml:space="preserve"> 202</w:t>
      </w:r>
      <w:r w:rsidR="00776863" w:rsidRPr="00776863">
        <w:rPr>
          <w:rFonts w:ascii="Times New Roman" w:hAnsi="Times New Roman"/>
          <w:sz w:val="24"/>
          <w:szCs w:val="24"/>
        </w:rPr>
        <w:t>6</w:t>
      </w:r>
      <w:r w:rsidRPr="00776863">
        <w:rPr>
          <w:rFonts w:ascii="Times New Roman" w:hAnsi="Times New Roman"/>
          <w:sz w:val="24"/>
          <w:szCs w:val="24"/>
        </w:rPr>
        <w:t xml:space="preserve"> г. с 10 часов 00 минут по «</w:t>
      </w:r>
      <w:r w:rsidR="00A8213E">
        <w:rPr>
          <w:rFonts w:ascii="Times New Roman" w:hAnsi="Times New Roman"/>
          <w:sz w:val="24"/>
          <w:szCs w:val="24"/>
        </w:rPr>
        <w:t>27</w:t>
      </w:r>
      <w:r w:rsidRPr="00776863">
        <w:rPr>
          <w:rFonts w:ascii="Times New Roman" w:hAnsi="Times New Roman"/>
          <w:sz w:val="24"/>
          <w:szCs w:val="24"/>
        </w:rPr>
        <w:t xml:space="preserve">» </w:t>
      </w:r>
      <w:r w:rsidR="008A6BB9">
        <w:rPr>
          <w:rFonts w:ascii="Times New Roman" w:hAnsi="Times New Roman"/>
          <w:sz w:val="24"/>
          <w:szCs w:val="24"/>
        </w:rPr>
        <w:t>июня</w:t>
      </w:r>
      <w:r w:rsidRPr="00776863">
        <w:rPr>
          <w:rFonts w:ascii="Times New Roman" w:hAnsi="Times New Roman"/>
          <w:sz w:val="24"/>
          <w:szCs w:val="24"/>
        </w:rPr>
        <w:t xml:space="preserve"> 202</w:t>
      </w:r>
      <w:r w:rsidR="008A6BB9">
        <w:rPr>
          <w:rFonts w:ascii="Times New Roman" w:hAnsi="Times New Roman"/>
          <w:sz w:val="24"/>
          <w:szCs w:val="24"/>
        </w:rPr>
        <w:t>6</w:t>
      </w:r>
      <w:r w:rsidRPr="00776863">
        <w:rPr>
          <w:rFonts w:ascii="Times New Roman" w:hAnsi="Times New Roman"/>
          <w:sz w:val="24"/>
          <w:szCs w:val="24"/>
        </w:rPr>
        <w:t xml:space="preserve"> г. до 10 часов 00 минут.</w:t>
      </w:r>
    </w:p>
    <w:tbl>
      <w:tblPr>
        <w:tblpPr w:leftFromText="180" w:rightFromText="180" w:vertAnchor="text" w:tblpX="-215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8407C" w:rsidRPr="00776863" w14:paraId="160B2E57" w14:textId="77777777" w:rsidTr="00F8407C">
        <w:trPr>
          <w:trHeight w:val="288"/>
        </w:trPr>
        <w:tc>
          <w:tcPr>
            <w:tcW w:w="324" w:type="dxa"/>
          </w:tcPr>
          <w:p w14:paraId="3EA333E8" w14:textId="77777777" w:rsidR="00F8407C" w:rsidRPr="00776863" w:rsidRDefault="00F8407C" w:rsidP="00F84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4B3B64" w14:textId="30532E40" w:rsidR="007951D7" w:rsidRPr="00776863" w:rsidRDefault="0069201D" w:rsidP="005626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6863">
        <w:rPr>
          <w:rFonts w:ascii="Times New Roman" w:hAnsi="Times New Roman"/>
          <w:sz w:val="24"/>
          <w:szCs w:val="24"/>
        </w:rPr>
        <w:t>Дата, время и место проведения очной части голосования- «</w:t>
      </w:r>
      <w:r w:rsidR="00776863" w:rsidRPr="00776863">
        <w:rPr>
          <w:rFonts w:ascii="Times New Roman" w:hAnsi="Times New Roman"/>
          <w:sz w:val="24"/>
          <w:szCs w:val="24"/>
        </w:rPr>
        <w:t>27</w:t>
      </w:r>
      <w:r w:rsidRPr="00776863">
        <w:rPr>
          <w:rFonts w:ascii="Times New Roman" w:hAnsi="Times New Roman"/>
          <w:sz w:val="24"/>
          <w:szCs w:val="24"/>
        </w:rPr>
        <w:t xml:space="preserve">» </w:t>
      </w:r>
      <w:r w:rsidR="00776863" w:rsidRPr="00776863">
        <w:rPr>
          <w:rFonts w:ascii="Times New Roman" w:hAnsi="Times New Roman"/>
          <w:sz w:val="24"/>
          <w:szCs w:val="24"/>
        </w:rPr>
        <w:t>июня</w:t>
      </w:r>
      <w:r w:rsidRPr="00776863">
        <w:rPr>
          <w:rFonts w:ascii="Times New Roman" w:hAnsi="Times New Roman"/>
          <w:sz w:val="24"/>
          <w:szCs w:val="24"/>
        </w:rPr>
        <w:t xml:space="preserve"> 202</w:t>
      </w:r>
      <w:r w:rsidR="00776863" w:rsidRPr="00776863">
        <w:rPr>
          <w:rFonts w:ascii="Times New Roman" w:hAnsi="Times New Roman"/>
          <w:sz w:val="24"/>
          <w:szCs w:val="24"/>
        </w:rPr>
        <w:t>6</w:t>
      </w:r>
      <w:r w:rsidRPr="00776863">
        <w:rPr>
          <w:rFonts w:ascii="Times New Roman" w:hAnsi="Times New Roman"/>
          <w:sz w:val="24"/>
          <w:szCs w:val="24"/>
        </w:rPr>
        <w:t xml:space="preserve"> г. с 13 часов 00 минут до 15 часов 00 минут, 143512, Московская область, город Истра, поселок Огниково, тер. ДТСН Духанино     Парк, у здания Правления. Начало регистрации в 12 часов 00 минут, окончание 1</w:t>
      </w:r>
      <w:r w:rsidR="00DE54F5">
        <w:rPr>
          <w:rFonts w:ascii="Times New Roman" w:hAnsi="Times New Roman"/>
          <w:sz w:val="24"/>
          <w:szCs w:val="24"/>
        </w:rPr>
        <w:t xml:space="preserve">2 </w:t>
      </w:r>
      <w:r w:rsidRPr="00776863">
        <w:rPr>
          <w:rFonts w:ascii="Times New Roman" w:hAnsi="Times New Roman"/>
          <w:sz w:val="24"/>
          <w:szCs w:val="24"/>
        </w:rPr>
        <w:t xml:space="preserve">часов </w:t>
      </w:r>
      <w:r w:rsidR="00DE54F5">
        <w:rPr>
          <w:rFonts w:ascii="Times New Roman" w:hAnsi="Times New Roman"/>
          <w:sz w:val="24"/>
          <w:szCs w:val="24"/>
        </w:rPr>
        <w:t>59</w:t>
      </w:r>
      <w:r w:rsidRPr="00776863">
        <w:rPr>
          <w:rFonts w:ascii="Times New Roman" w:hAnsi="Times New Roman"/>
          <w:sz w:val="24"/>
          <w:szCs w:val="24"/>
        </w:rPr>
        <w:t xml:space="preserve"> минут.</w:t>
      </w:r>
    </w:p>
    <w:p w14:paraId="651E7CA7" w14:textId="77777777" w:rsidR="0069201D" w:rsidRPr="00776863" w:rsidRDefault="0069201D" w:rsidP="005626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4"/>
        <w:gridCol w:w="4933"/>
      </w:tblGrid>
      <w:tr w:rsidR="00CD2DCA" w:rsidRPr="00776863" w14:paraId="19E50694" w14:textId="77777777" w:rsidTr="003125EC">
        <w:trPr>
          <w:trHeight w:val="304"/>
        </w:trPr>
        <w:tc>
          <w:tcPr>
            <w:tcW w:w="6124" w:type="dxa"/>
            <w:vAlign w:val="center"/>
          </w:tcPr>
          <w:p w14:paraId="331A162B" w14:textId="111FBAB0" w:rsidR="00CD2DCA" w:rsidRPr="00776863" w:rsidRDefault="00776863" w:rsidP="0036342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b/>
                <w:bCs/>
                <w:sz w:val="24"/>
                <w:szCs w:val="24"/>
              </w:rPr>
              <w:t>Участок №</w:t>
            </w:r>
            <w:r w:rsidRPr="00776863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4933" w:type="dxa"/>
            <w:vAlign w:val="center"/>
          </w:tcPr>
          <w:p w14:paraId="0AD148DD" w14:textId="0949B5E7" w:rsidR="00CD2DCA" w:rsidRPr="00776863" w:rsidRDefault="00EA74A7" w:rsidP="0036342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e-mail:</w:t>
            </w:r>
            <w:r w:rsidR="00CD2DCA" w:rsidRPr="0077686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23A0967" w14:textId="77777777" w:rsidR="00CD2DCA" w:rsidRPr="00776863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875949" w14:textId="77777777" w:rsidR="00CD2DCA" w:rsidRPr="00776863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76863">
        <w:rPr>
          <w:rFonts w:ascii="Times New Roman" w:hAnsi="Times New Roman"/>
          <w:sz w:val="24"/>
          <w:szCs w:val="24"/>
        </w:rPr>
        <w:t>Я,___________________________________________________________________________, ____________________г.р.</w:t>
      </w:r>
    </w:p>
    <w:p w14:paraId="6E790715" w14:textId="77777777" w:rsidR="00CD2DCA" w:rsidRPr="00776863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76863">
        <w:rPr>
          <w:rFonts w:ascii="Times New Roman" w:hAnsi="Times New Roman"/>
          <w:sz w:val="24"/>
          <w:szCs w:val="24"/>
        </w:rPr>
        <w:t>(</w:t>
      </w:r>
      <w:r w:rsidRPr="00776863">
        <w:rPr>
          <w:rFonts w:ascii="Times New Roman" w:hAnsi="Times New Roman"/>
          <w:i/>
          <w:sz w:val="24"/>
          <w:szCs w:val="24"/>
        </w:rPr>
        <w:t>Ф.И.О. собственника</w:t>
      </w:r>
      <w:r w:rsidRPr="00776863">
        <w:rPr>
          <w:rFonts w:ascii="Times New Roman" w:hAnsi="Times New Roman"/>
          <w:sz w:val="24"/>
          <w:szCs w:val="24"/>
        </w:rPr>
        <w:t>)</w:t>
      </w:r>
    </w:p>
    <w:p w14:paraId="230D2FE5" w14:textId="3D1DA557" w:rsidR="00CD2DCA" w:rsidRPr="00776863" w:rsidRDefault="00CD2DCA" w:rsidP="0095530C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94"/>
      </w:tblGrid>
      <w:tr w:rsidR="00644E2D" w:rsidRPr="00776863" w14:paraId="3E02DA02" w14:textId="77777777" w:rsidTr="007B330C">
        <w:trPr>
          <w:trHeight w:val="153"/>
        </w:trPr>
        <w:tc>
          <w:tcPr>
            <w:tcW w:w="10994" w:type="dxa"/>
          </w:tcPr>
          <w:p w14:paraId="1A2FFCD3" w14:textId="0EB01819" w:rsidR="00644E2D" w:rsidRPr="00776863" w:rsidRDefault="00644E2D" w:rsidP="007E3745">
            <w:pPr>
              <w:spacing w:after="0" w:line="240" w:lineRule="auto"/>
              <w:ind w:right="-465"/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</w:pPr>
            <w:r w:rsidRPr="00776863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Pr="00776863">
              <w:rPr>
                <w:rFonts w:ascii="Times New Roman" w:hAnsi="Times New Roman"/>
                <w:sz w:val="24"/>
                <w:szCs w:val="24"/>
              </w:rPr>
              <w:t>Являюсь собственником участка ДТСН «Духанино Парк»</w:t>
            </w:r>
          </w:p>
        </w:tc>
      </w:tr>
      <w:tr w:rsidR="00CD2DCA" w:rsidRPr="00776863" w14:paraId="4BCAFFA8" w14:textId="77777777" w:rsidTr="007B330C">
        <w:trPr>
          <w:trHeight w:val="153"/>
        </w:trPr>
        <w:tc>
          <w:tcPr>
            <w:tcW w:w="10994" w:type="dxa"/>
          </w:tcPr>
          <w:p w14:paraId="4BF331D1" w14:textId="05DE710F" w:rsidR="00CD2DCA" w:rsidRPr="00776863" w:rsidRDefault="00FC252B" w:rsidP="007E3745">
            <w:pPr>
              <w:spacing w:after="0" w:line="240" w:lineRule="auto"/>
              <w:ind w:right="-465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="00CD2DCA" w:rsidRPr="00776863">
              <w:rPr>
                <w:rFonts w:ascii="Times New Roman" w:hAnsi="Times New Roman"/>
                <w:sz w:val="24"/>
                <w:szCs w:val="24"/>
              </w:rPr>
              <w:t xml:space="preserve">Являюсь членом </w:t>
            </w:r>
            <w:r w:rsidR="00874E35" w:rsidRPr="00776863">
              <w:rPr>
                <w:rFonts w:ascii="Times New Roman" w:hAnsi="Times New Roman"/>
                <w:sz w:val="24"/>
                <w:szCs w:val="24"/>
              </w:rPr>
              <w:t>Д</w:t>
            </w:r>
            <w:r w:rsidR="008F783B" w:rsidRPr="00776863">
              <w:rPr>
                <w:rFonts w:ascii="Times New Roman" w:hAnsi="Times New Roman"/>
                <w:sz w:val="24"/>
                <w:szCs w:val="24"/>
              </w:rPr>
              <w:t>ТСН</w:t>
            </w:r>
            <w:r w:rsidR="00874E35" w:rsidRPr="00776863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8F783B" w:rsidRPr="00776863">
              <w:rPr>
                <w:rFonts w:ascii="Times New Roman" w:hAnsi="Times New Roman"/>
                <w:sz w:val="24"/>
                <w:szCs w:val="24"/>
              </w:rPr>
              <w:t>Духанино Парк</w:t>
            </w:r>
            <w:r w:rsidR="00874E35" w:rsidRPr="0077686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2DCA" w:rsidRPr="00776863" w14:paraId="4164A0B5" w14:textId="77777777" w:rsidTr="007B330C">
        <w:tc>
          <w:tcPr>
            <w:tcW w:w="10994" w:type="dxa"/>
          </w:tcPr>
          <w:p w14:paraId="45BEBCFA" w14:textId="7AAAB74F" w:rsidR="00CD2DCA" w:rsidRPr="00776863" w:rsidRDefault="00FC252B" w:rsidP="00644E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="00874E35" w:rsidRPr="00776863">
              <w:rPr>
                <w:rFonts w:ascii="Times New Roman" w:hAnsi="Times New Roman"/>
                <w:sz w:val="24"/>
                <w:szCs w:val="24"/>
              </w:rPr>
              <w:t>Я</w:t>
            </w:r>
            <w:r w:rsidR="008F783B" w:rsidRPr="00776863">
              <w:rPr>
                <w:rFonts w:ascii="Times New Roman" w:hAnsi="Times New Roman"/>
                <w:sz w:val="24"/>
                <w:szCs w:val="24"/>
              </w:rPr>
              <w:t xml:space="preserve"> представляю интересы </w:t>
            </w:r>
            <w:r w:rsidR="00644E2D" w:rsidRPr="00776863">
              <w:rPr>
                <w:rFonts w:ascii="Times New Roman" w:hAnsi="Times New Roman"/>
                <w:sz w:val="24"/>
                <w:szCs w:val="24"/>
              </w:rPr>
              <w:t xml:space="preserve">собственника или </w:t>
            </w:r>
            <w:r w:rsidR="008F783B" w:rsidRPr="00776863">
              <w:rPr>
                <w:rFonts w:ascii="Times New Roman" w:hAnsi="Times New Roman"/>
                <w:sz w:val="24"/>
                <w:szCs w:val="24"/>
              </w:rPr>
              <w:t xml:space="preserve">члена ДТСН «Духанино Парк» по доверенности №                           от </w:t>
            </w:r>
          </w:p>
        </w:tc>
      </w:tr>
    </w:tbl>
    <w:p w14:paraId="3166DC04" w14:textId="69BE5B8B" w:rsidR="00D63AB4" w:rsidRPr="00776863" w:rsidRDefault="00D63AB4" w:rsidP="005373A7">
      <w:pP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776863">
        <w:rPr>
          <w:rFonts w:ascii="Times New Roman" w:hAnsi="Times New Roman"/>
          <w:sz w:val="24"/>
          <w:szCs w:val="24"/>
        </w:rPr>
        <w:t xml:space="preserve">  </w:t>
      </w:r>
    </w:p>
    <w:p w14:paraId="1CDD9527" w14:textId="77777777" w:rsidR="00781869" w:rsidRPr="00776863" w:rsidRDefault="00781869" w:rsidP="00425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bCs/>
          <w:sz w:val="24"/>
          <w:szCs w:val="24"/>
          <w:u w:val="single"/>
        </w:rPr>
      </w:pPr>
      <w:r w:rsidRPr="00776863">
        <w:rPr>
          <w:rFonts w:ascii="Times New Roman" w:hAnsi="Times New Roman"/>
          <w:b/>
          <w:bCs/>
          <w:sz w:val="24"/>
          <w:szCs w:val="24"/>
          <w:u w:val="single"/>
        </w:rPr>
        <w:t>Для представителя по доверенности:</w:t>
      </w:r>
    </w:p>
    <w:p w14:paraId="2875AB84" w14:textId="77777777" w:rsidR="00DB20ED" w:rsidRPr="00776863" w:rsidRDefault="00781869" w:rsidP="00425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  <w:szCs w:val="24"/>
        </w:rPr>
      </w:pPr>
      <w:r w:rsidRPr="00776863">
        <w:rPr>
          <w:rFonts w:ascii="Times New Roman" w:hAnsi="Times New Roman"/>
          <w:b/>
          <w:sz w:val="24"/>
          <w:szCs w:val="24"/>
        </w:rPr>
        <w:t>ФИО представителя</w:t>
      </w:r>
      <w:r w:rsidRPr="0077686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76863">
        <w:rPr>
          <w:rFonts w:ascii="Times New Roman" w:hAnsi="Times New Roman"/>
          <w:sz w:val="24"/>
          <w:szCs w:val="24"/>
          <w:u w:val="single"/>
        </w:rPr>
        <w:tab/>
      </w:r>
      <w:r w:rsidRPr="00776863">
        <w:rPr>
          <w:rFonts w:ascii="Times New Roman" w:hAnsi="Times New Roman"/>
          <w:sz w:val="24"/>
          <w:szCs w:val="24"/>
          <w:u w:val="single"/>
        </w:rPr>
        <w:tab/>
      </w:r>
      <w:r w:rsidRPr="00776863">
        <w:rPr>
          <w:rFonts w:ascii="Times New Roman" w:hAnsi="Times New Roman"/>
          <w:sz w:val="24"/>
          <w:szCs w:val="24"/>
          <w:u w:val="single"/>
        </w:rPr>
        <w:tab/>
      </w:r>
      <w:r w:rsidRPr="00776863">
        <w:rPr>
          <w:rFonts w:ascii="Times New Roman" w:hAnsi="Times New Roman"/>
          <w:sz w:val="24"/>
          <w:szCs w:val="24"/>
          <w:u w:val="single"/>
        </w:rPr>
        <w:tab/>
      </w:r>
      <w:r w:rsidRPr="00776863">
        <w:rPr>
          <w:rFonts w:ascii="Times New Roman" w:hAnsi="Times New Roman"/>
          <w:sz w:val="24"/>
          <w:szCs w:val="24"/>
          <w:u w:val="single"/>
        </w:rPr>
        <w:tab/>
      </w:r>
      <w:r w:rsidRPr="00776863">
        <w:rPr>
          <w:rFonts w:ascii="Times New Roman" w:hAnsi="Times New Roman"/>
          <w:sz w:val="24"/>
          <w:szCs w:val="24"/>
          <w:u w:val="single"/>
        </w:rPr>
        <w:tab/>
      </w:r>
      <w:r w:rsidRPr="00776863">
        <w:rPr>
          <w:rFonts w:ascii="Times New Roman" w:hAnsi="Times New Roman"/>
          <w:sz w:val="24"/>
          <w:szCs w:val="24"/>
          <w:u w:val="single"/>
        </w:rPr>
        <w:tab/>
      </w:r>
      <w:r w:rsidRPr="00776863">
        <w:rPr>
          <w:rFonts w:ascii="Times New Roman" w:hAnsi="Times New Roman"/>
          <w:sz w:val="24"/>
          <w:szCs w:val="24"/>
          <w:u w:val="single"/>
        </w:rPr>
        <w:tab/>
      </w:r>
      <w:r w:rsidRPr="00776863">
        <w:rPr>
          <w:rFonts w:ascii="Times New Roman" w:hAnsi="Times New Roman"/>
          <w:sz w:val="24"/>
          <w:szCs w:val="24"/>
          <w:u w:val="single"/>
        </w:rPr>
        <w:tab/>
      </w:r>
      <w:r w:rsidRPr="00776863">
        <w:rPr>
          <w:rFonts w:ascii="Times New Roman" w:hAnsi="Times New Roman"/>
          <w:sz w:val="24"/>
          <w:szCs w:val="24"/>
        </w:rPr>
        <w:t xml:space="preserve"> </w:t>
      </w:r>
    </w:p>
    <w:p w14:paraId="7BAFCC56" w14:textId="37B659FF" w:rsidR="00781869" w:rsidRPr="00776863" w:rsidRDefault="00781869" w:rsidP="00425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Паспортные данные: серия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№ 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, выдан «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»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г. кем выдан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код</w:t>
      </w:r>
      <w:r w:rsidR="00743D82"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подразделения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 xml:space="preserve"> 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,</w:t>
      </w:r>
      <w:r w:rsidR="00743D82"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зарегистрирован</w:t>
      </w:r>
      <w:r w:rsidR="00743D82"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по </w:t>
      </w:r>
      <w:r w:rsidR="00743D82"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адресу: ______________________________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_______________________________________________________________________</w:t>
      </w:r>
    </w:p>
    <w:p w14:paraId="1A4E7C87" w14:textId="3D7FC7FA" w:rsidR="00781869" w:rsidRPr="00776863" w:rsidRDefault="00781869" w:rsidP="003125EC">
      <w:pPr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Доверенность прилагается к бюллетеню, если ранее не сдана в правление </w:t>
      </w:r>
      <w:r w:rsidR="008F783B"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ДТСН.</w:t>
      </w:r>
      <w:r w:rsidR="00E83D94">
        <w:rPr>
          <w:rFonts w:ascii="Times New Roman" w:hAnsi="Times New Roman"/>
          <w:bCs/>
          <w:color w:val="0D0D0D" w:themeColor="text1" w:themeTint="F2"/>
          <w:sz w:val="24"/>
          <w:szCs w:val="24"/>
        </w:rPr>
        <w:br/>
      </w:r>
    </w:p>
    <w:p w14:paraId="609204C5" w14:textId="6CC2CFCE" w:rsidR="00DD57D1" w:rsidRPr="00776863" w:rsidRDefault="00874E35" w:rsidP="006E0DE0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776863">
        <w:rPr>
          <w:rFonts w:ascii="Times New Roman" w:hAnsi="Times New Roman"/>
          <w:b/>
          <w:sz w:val="24"/>
          <w:szCs w:val="24"/>
          <w:u w:val="single"/>
        </w:rPr>
        <w:t>ПОВЕСТКА ДНЯ ОБЩЕГО СОБРАНИЯ</w:t>
      </w:r>
    </w:p>
    <w:p w14:paraId="60B81CFE" w14:textId="77777777" w:rsidR="00DD57D1" w:rsidRPr="00776863" w:rsidRDefault="00DD57D1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DC216FF" w14:textId="6AF2D5FD" w:rsidR="00E6500D" w:rsidRPr="00776863" w:rsidRDefault="00D4613A" w:rsidP="00D4613A">
      <w:pPr>
        <w:spacing w:after="0"/>
        <w:rPr>
          <w:rFonts w:ascii="Times New Roman" w:hAnsi="Times New Roman"/>
          <w:b/>
          <w:sz w:val="24"/>
          <w:szCs w:val="24"/>
        </w:rPr>
      </w:pPr>
      <w:r w:rsidRPr="00776863">
        <w:rPr>
          <w:rFonts w:ascii="Times New Roman" w:hAnsi="Times New Roman"/>
          <w:b/>
          <w:sz w:val="24"/>
          <w:szCs w:val="24"/>
        </w:rPr>
        <w:t xml:space="preserve">Вопросы для голосования </w:t>
      </w:r>
      <w:r w:rsidR="00EC6D99" w:rsidRPr="00776863">
        <w:rPr>
          <w:rFonts w:ascii="Times New Roman" w:hAnsi="Times New Roman"/>
          <w:b/>
          <w:sz w:val="24"/>
          <w:szCs w:val="24"/>
        </w:rPr>
        <w:t xml:space="preserve">членам ДТСН «Духанино Парк» </w:t>
      </w:r>
      <w:r w:rsidRPr="00776863">
        <w:rPr>
          <w:rFonts w:ascii="Times New Roman" w:hAnsi="Times New Roman"/>
          <w:b/>
          <w:sz w:val="24"/>
          <w:szCs w:val="24"/>
        </w:rPr>
        <w:t>по избранию органов собрания: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"/>
        <w:gridCol w:w="6306"/>
        <w:gridCol w:w="847"/>
        <w:gridCol w:w="1327"/>
        <w:gridCol w:w="2127"/>
      </w:tblGrid>
      <w:tr w:rsidR="00EC6D99" w:rsidRPr="00776863" w14:paraId="7CF89F58" w14:textId="77777777" w:rsidTr="00035A71">
        <w:trPr>
          <w:trHeight w:val="222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CB3A2" w14:textId="77777777" w:rsidR="00EC6D99" w:rsidRPr="00776863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ADFFB36" w14:textId="77777777" w:rsidR="00EC6D99" w:rsidRPr="00776863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BCA163A" w14:textId="77777777" w:rsidR="00EC6D99" w:rsidRPr="00776863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D605E40" w14:textId="77777777" w:rsidR="00EC6D99" w:rsidRPr="00776863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5BDE3E7" w14:textId="62C36757" w:rsidR="00EC6D99" w:rsidRPr="00776863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686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ACB2" w14:textId="1121B8DE" w:rsidR="00EC6D99" w:rsidRPr="00776863" w:rsidRDefault="00EC6D99" w:rsidP="00EC6D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6863">
              <w:rPr>
                <w:rFonts w:ascii="Times New Roman" w:hAnsi="Times New Roman"/>
                <w:b/>
                <w:sz w:val="24"/>
                <w:szCs w:val="24"/>
              </w:rPr>
              <w:t xml:space="preserve">Избрание </w:t>
            </w:r>
            <w:r w:rsidRPr="0077686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Председателя собрания</w:t>
            </w:r>
            <w:r w:rsidRPr="00776863">
              <w:rPr>
                <w:rFonts w:ascii="Times New Roman" w:hAnsi="Times New Roman"/>
                <w:b/>
                <w:sz w:val="24"/>
                <w:szCs w:val="24"/>
              </w:rPr>
              <w:t>, секретаря и счетной комиссии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0832" w14:textId="77777777" w:rsidR="00EC6D99" w:rsidRPr="00776863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56B4" w14:textId="77777777" w:rsidR="00EC6D99" w:rsidRPr="00776863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30FF" w14:textId="77777777" w:rsidR="00EC6D99" w:rsidRPr="00776863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EC6D99" w:rsidRPr="00776863" w14:paraId="693152F9" w14:textId="77777777" w:rsidTr="00035A71">
        <w:trPr>
          <w:trHeight w:val="435"/>
        </w:trPr>
        <w:tc>
          <w:tcPr>
            <w:tcW w:w="4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1C922" w14:textId="77777777" w:rsidR="00EC6D99" w:rsidRPr="00776863" w:rsidRDefault="00EC6D99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E4C8" w14:textId="5342E07E" w:rsidR="00EC6D99" w:rsidRPr="00776863" w:rsidRDefault="00EC6D99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76863">
              <w:rPr>
                <w:rFonts w:ascii="Times New Roman" w:hAnsi="Times New Roman"/>
                <w:bCs/>
                <w:sz w:val="24"/>
                <w:szCs w:val="24"/>
              </w:rPr>
              <w:t xml:space="preserve">Избрать </w:t>
            </w:r>
            <w:r w:rsidRPr="00776863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председателем собрания</w:t>
            </w:r>
            <w:r w:rsidRPr="0077686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="00815C49" w:rsidRPr="0077686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F2374" w:rsidRPr="00776863">
              <w:rPr>
                <w:rFonts w:ascii="Times New Roman" w:hAnsi="Times New Roman"/>
                <w:bCs/>
                <w:sz w:val="24"/>
                <w:szCs w:val="24"/>
              </w:rPr>
              <w:t>Гришаева Сергея Владимировича</w:t>
            </w:r>
            <w:r w:rsidRPr="00776863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Избрать </w:t>
            </w:r>
            <w:r w:rsidRPr="00776863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секретарем собрания</w:t>
            </w:r>
            <w:r w:rsidRPr="0077686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="00815C49" w:rsidRPr="0077686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755FE" w:rsidRPr="00776863">
              <w:rPr>
                <w:rFonts w:ascii="Times New Roman" w:hAnsi="Times New Roman"/>
                <w:bCs/>
                <w:sz w:val="24"/>
                <w:szCs w:val="24"/>
              </w:rPr>
              <w:t>Шапошникова Максима Андреевича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C990" w14:textId="591E89E8" w:rsidR="00EC6D99" w:rsidRPr="00776863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6B49" w14:textId="039D5C61" w:rsidR="00EC6D99" w:rsidRPr="00776863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9E6A" w14:textId="46EDB993" w:rsidR="00EC6D99" w:rsidRPr="00776863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7FB7764" w14:textId="77777777" w:rsidR="00DA3492" w:rsidRPr="00776863" w:rsidRDefault="00DA3492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96FD1DD" w14:textId="77777777" w:rsidR="00DA3492" w:rsidRPr="00776863" w:rsidRDefault="00DA3492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B0D9DC0" w14:textId="77777777" w:rsidR="00E41BD5" w:rsidRPr="00776863" w:rsidRDefault="00E41BD5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2C64DEE" w14:textId="44604F65" w:rsidR="00E41BD5" w:rsidRPr="00776863" w:rsidRDefault="00E41BD5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DD2B946" w14:textId="581A7544" w:rsidR="00776863" w:rsidRPr="00776863" w:rsidRDefault="00776863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A118C72" w14:textId="77777777" w:rsidR="00776863" w:rsidRPr="00776863" w:rsidRDefault="00776863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BAFAD38" w14:textId="23B5CC8B" w:rsidR="00353510" w:rsidRPr="00776863" w:rsidRDefault="00353510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074B7C2" w14:textId="68BA36FC" w:rsidR="00353510" w:rsidRPr="00776863" w:rsidRDefault="00353510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ADC5383" w14:textId="017CACFF" w:rsidR="00353510" w:rsidRPr="00776863" w:rsidRDefault="00353510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7057566" w14:textId="17759DD4" w:rsidR="00353510" w:rsidRPr="00776863" w:rsidRDefault="00353510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6348FD8" w14:textId="77777777" w:rsidR="00353510" w:rsidRPr="00776863" w:rsidRDefault="00353510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1B18022" w14:textId="77777777" w:rsidR="00E41BD5" w:rsidRPr="00776863" w:rsidRDefault="00E41BD5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CB2B8D5" w14:textId="77777777" w:rsidR="00E41BD5" w:rsidRPr="00776863" w:rsidRDefault="00E41BD5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3A29A4F" w14:textId="77777777" w:rsidR="00272126" w:rsidRPr="00776863" w:rsidRDefault="00272126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BB65540" w14:textId="71910860" w:rsidR="00D4613A" w:rsidRPr="00776863" w:rsidRDefault="00D4613A" w:rsidP="00D4613A">
      <w:pPr>
        <w:spacing w:after="0"/>
        <w:rPr>
          <w:rFonts w:ascii="Times New Roman" w:hAnsi="Times New Roman"/>
          <w:b/>
          <w:sz w:val="24"/>
          <w:szCs w:val="24"/>
        </w:rPr>
      </w:pPr>
      <w:r w:rsidRPr="00776863">
        <w:rPr>
          <w:rFonts w:ascii="Times New Roman" w:hAnsi="Times New Roman"/>
          <w:b/>
          <w:sz w:val="24"/>
          <w:szCs w:val="24"/>
        </w:rPr>
        <w:t xml:space="preserve">Вопросы для голосования </w:t>
      </w:r>
      <w:r w:rsidR="00F50616" w:rsidRPr="00776863">
        <w:rPr>
          <w:rFonts w:ascii="Times New Roman" w:hAnsi="Times New Roman"/>
          <w:b/>
          <w:sz w:val="24"/>
          <w:szCs w:val="24"/>
          <w:u w:val="single"/>
        </w:rPr>
        <w:t>Ч</w:t>
      </w:r>
      <w:r w:rsidRPr="00776863">
        <w:rPr>
          <w:rFonts w:ascii="Times New Roman" w:hAnsi="Times New Roman"/>
          <w:b/>
          <w:sz w:val="24"/>
          <w:szCs w:val="24"/>
          <w:u w:val="single"/>
        </w:rPr>
        <w:t>ленам ДТСН</w:t>
      </w:r>
      <w:r w:rsidRPr="00776863">
        <w:rPr>
          <w:rFonts w:ascii="Times New Roman" w:hAnsi="Times New Roman"/>
          <w:b/>
          <w:sz w:val="24"/>
          <w:szCs w:val="24"/>
        </w:rPr>
        <w:t xml:space="preserve"> «Духанино Парк»:</w:t>
      </w:r>
    </w:p>
    <w:p w14:paraId="5ABF02C6" w14:textId="77777777" w:rsidR="00272126" w:rsidRPr="00776863" w:rsidRDefault="00272126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504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6363"/>
        <w:gridCol w:w="831"/>
        <w:gridCol w:w="1326"/>
        <w:gridCol w:w="2224"/>
      </w:tblGrid>
      <w:tr w:rsidR="00EC6D99" w:rsidRPr="00776863" w14:paraId="151C548E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D98A" w14:textId="4BC2B5C9" w:rsidR="00EC6D99" w:rsidRPr="00776863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686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B379" w14:textId="32CBA02C" w:rsidR="00EC6D99" w:rsidRPr="00776863" w:rsidRDefault="00776863" w:rsidP="00035A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6863">
              <w:rPr>
                <w:rStyle w:val="a7"/>
                <w:rFonts w:ascii="Times New Roman" w:hAnsi="Times New Roman"/>
                <w:color w:val="000000"/>
              </w:rPr>
              <w:t>Прекращение полномочий председателя Правления ДТСН «Духанино пар»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0CC3" w14:textId="77777777" w:rsidR="00EC6D99" w:rsidRPr="00776863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6C95" w14:textId="77777777" w:rsidR="00EC6D99" w:rsidRPr="00776863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5E81" w14:textId="77777777" w:rsidR="00EC6D99" w:rsidRPr="00776863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504290" w:rsidRPr="00776863" w14:paraId="27FCA6DE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B485" w14:textId="77777777" w:rsidR="00504290" w:rsidRPr="00776863" w:rsidRDefault="00504290" w:rsidP="005042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B7BBA" w14:textId="414187D8" w:rsidR="00504290" w:rsidRPr="00776863" w:rsidRDefault="00776863" w:rsidP="00035A7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</w:rPr>
              <w:t>осрочно прекратить полномочия Председателя Правления ДТСН Духанино Парк Гришаева Сергея Владимировича, в связи с невозможностью продолжать работу по семейным обстоятельствам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655D5" w14:textId="623398C0" w:rsidR="00504290" w:rsidRPr="00776863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75E4" w14:textId="7077DDBB" w:rsidR="00504290" w:rsidRPr="00776863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776E" w14:textId="418242EC" w:rsidR="00504290" w:rsidRPr="00776863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776863" w14:paraId="2826A4D7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D341" w14:textId="4506CC6E" w:rsidR="00163959" w:rsidRPr="00776863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686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B95F" w14:textId="74E45E02" w:rsidR="00163959" w:rsidRPr="00776863" w:rsidRDefault="00776863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359F">
              <w:rPr>
                <w:rStyle w:val="a7"/>
                <w:rFonts w:ascii="Times New Roman" w:hAnsi="Times New Roman"/>
                <w:color w:val="000000"/>
                <w:sz w:val="24"/>
                <w:szCs w:val="24"/>
              </w:rPr>
              <w:t>Избрание председателя Правления ДТСН «Духанино Парк» из состава действующего правления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632E" w14:textId="70A70969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A43F" w14:textId="5320E2DA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B1C4" w14:textId="2FAB99A4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776863" w14:paraId="5AE92F94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DE07" w14:textId="77777777" w:rsidR="00163959" w:rsidRPr="0077686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8BBC" w14:textId="6D041028" w:rsidR="00163959" w:rsidRPr="00776863" w:rsidRDefault="00776863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Избрать Председателем Правления </w:t>
            </w:r>
            <w:r w:rsidR="00677688">
              <w:rPr>
                <w:rFonts w:ascii="Times New Roman" w:hAnsi="Times New Roman"/>
                <w:bCs/>
                <w:sz w:val="24"/>
                <w:szCs w:val="24"/>
              </w:rPr>
              <w:t>ДТСН «Духанино Парк» Шапошникова Максима Андреевича, сроком на 2 года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A5CD" w14:textId="748EF741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A913" w14:textId="2BB05F91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248D" w14:textId="284F0755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776863" w14:paraId="578C9B7C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5B17" w14:textId="3A0A7B27" w:rsidR="00163959" w:rsidRPr="00776863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686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EB95" w14:textId="75E9D253" w:rsidR="00163959" w:rsidRPr="00776863" w:rsidRDefault="00677688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359F">
              <w:rPr>
                <w:rStyle w:val="a7"/>
                <w:rFonts w:ascii="Times New Roman" w:hAnsi="Times New Roman"/>
                <w:color w:val="000000"/>
                <w:sz w:val="24"/>
                <w:szCs w:val="24"/>
              </w:rPr>
              <w:t>Досрочное прекращение полномочий члена правления Арифуллиной Эльмиры Назымовны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86BF" w14:textId="0C63FB27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4281" w14:textId="72A6B4F2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FEBF" w14:textId="0078A772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5928FA" w:rsidRPr="00776863" w14:paraId="7F03ED69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9901" w14:textId="77777777" w:rsidR="005928FA" w:rsidRPr="00776863" w:rsidRDefault="005928FA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A409" w14:textId="5683B651" w:rsidR="005928FA" w:rsidRPr="00776863" w:rsidRDefault="00677688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7688">
              <w:rPr>
                <w:rFonts w:ascii="Times New Roman" w:hAnsi="Times New Roman"/>
                <w:bCs/>
                <w:sz w:val="24"/>
                <w:szCs w:val="24"/>
              </w:rPr>
              <w:t>Досрочно прекра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тить</w:t>
            </w:r>
            <w:r w:rsidRPr="00677688">
              <w:rPr>
                <w:rFonts w:ascii="Times New Roman" w:hAnsi="Times New Roman"/>
                <w:bCs/>
                <w:sz w:val="24"/>
                <w:szCs w:val="24"/>
              </w:rPr>
              <w:t xml:space="preserve"> полномочи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677688">
              <w:rPr>
                <w:rFonts w:ascii="Times New Roman" w:hAnsi="Times New Roman"/>
                <w:bCs/>
                <w:sz w:val="24"/>
                <w:szCs w:val="24"/>
              </w:rPr>
              <w:t xml:space="preserve"> члена правления Арифуллиной Эльмиры Назымовны в соответствии с решением по протоколу предыдущего общего собрания №12/2025 от 10 декабря 2025 г.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E408" w14:textId="77777777" w:rsidR="005928FA" w:rsidRPr="00776863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DCED" w14:textId="77777777" w:rsidR="005928FA" w:rsidRPr="00776863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37A7" w14:textId="77777777" w:rsidR="005928FA" w:rsidRPr="00776863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776863" w14:paraId="283FBF2B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887C" w14:textId="4D21E651" w:rsidR="00163959" w:rsidRPr="00776863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686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D151" w14:textId="64CE62C8" w:rsidR="00163959" w:rsidRPr="00776863" w:rsidRDefault="00677688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7688">
              <w:rPr>
                <w:rFonts w:ascii="Times New Roman" w:hAnsi="Times New Roman"/>
                <w:b/>
                <w:bCs/>
                <w:sz w:val="24"/>
                <w:szCs w:val="24"/>
              </w:rPr>
              <w:t>Утверждение отчета Председателя Правления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F62E" w14:textId="6BCFC361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0FD0" w14:textId="1C874D90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74E1" w14:textId="0DB74164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776863" w14:paraId="680F437F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1068" w14:textId="77777777" w:rsidR="00163959" w:rsidRPr="0077686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EA49" w14:textId="0251CA92" w:rsidR="00163959" w:rsidRPr="00776863" w:rsidRDefault="00677688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Утвердить отчет Председателя о проделанной Правлением работы за период 2025-2026 г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C444" w14:textId="7D978FBA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450F" w14:textId="3A71BB9F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40EC" w14:textId="38378FB7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776863" w14:paraId="5F83E10B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C78C" w14:textId="5BE4C1B0" w:rsidR="00163959" w:rsidRPr="00776863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686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7F81F" w14:textId="79223B86" w:rsidR="00163959" w:rsidRPr="00776863" w:rsidRDefault="00677688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7688">
              <w:rPr>
                <w:rFonts w:ascii="Times New Roman" w:hAnsi="Times New Roman"/>
                <w:b/>
                <w:bCs/>
                <w:sz w:val="24"/>
                <w:szCs w:val="24"/>
              </w:rPr>
              <w:t>Утверждение отчета Ревизионной комиссии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7A42" w14:textId="3A155F44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E3E9" w14:textId="60F47D35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2262" w14:textId="1E743B5D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776863" w14:paraId="6C8CD26C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CEC1" w14:textId="77777777" w:rsidR="00163959" w:rsidRPr="0077686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212F" w14:textId="4408026C" w:rsidR="00163959" w:rsidRPr="00776863" w:rsidRDefault="00677688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Утвердить отчет Ревизионной Комиссии за период 2025-2026 г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FE77" w14:textId="469127DC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1CE68" w14:textId="49B30E98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47F2" w14:textId="7543B7BB" w:rsidR="00163959" w:rsidRPr="00776863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688" w:rsidRPr="00776863" w14:paraId="1E42DC8C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3B17" w14:textId="0613A7D3" w:rsidR="00677688" w:rsidRPr="00677688" w:rsidRDefault="00677688" w:rsidP="006776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88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DA10" w14:textId="79ABB0CE" w:rsidR="00677688" w:rsidRDefault="00677688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359F">
              <w:rPr>
                <w:rStyle w:val="a7"/>
                <w:rFonts w:ascii="Times New Roman" w:hAnsi="Times New Roman"/>
                <w:color w:val="000000"/>
                <w:sz w:val="24"/>
                <w:szCs w:val="24"/>
              </w:rPr>
              <w:t>Внесение правок в Устав ДТСН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C898E" w14:textId="6B3330CF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DC16" w14:textId="25E46213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071D" w14:textId="45933A75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677688" w:rsidRPr="00776863" w14:paraId="7ABB10A0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1672" w14:textId="77777777" w:rsidR="00677688" w:rsidRPr="00677688" w:rsidRDefault="00677688" w:rsidP="006776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1F69F" w14:textId="1BB45310" w:rsidR="00677688" w:rsidRDefault="00677688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Внести правки в устав </w:t>
            </w:r>
            <w:r w:rsidRPr="00677688">
              <w:rPr>
                <w:rFonts w:ascii="Times New Roman" w:hAnsi="Times New Roman"/>
                <w:bCs/>
                <w:sz w:val="24"/>
                <w:szCs w:val="24"/>
              </w:rPr>
              <w:t>в части ответственности собственника за качество воды, сливаемой в ливневую канализацию</w:t>
            </w:r>
            <w:r w:rsidR="00AD0A23">
              <w:rPr>
                <w:rFonts w:ascii="Times New Roman" w:hAnsi="Times New Roman"/>
                <w:bCs/>
                <w:sz w:val="24"/>
                <w:szCs w:val="24"/>
              </w:rPr>
              <w:t xml:space="preserve"> со следующей формулировкой:</w:t>
            </w:r>
            <w:r w:rsidR="00AD0A23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="00AD0A23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="00AD0A23" w:rsidRPr="00AD0A23">
              <w:rPr>
                <w:rStyle w:val="citation-42"/>
                <w:rFonts w:ascii="Times New Roman" w:hAnsi="Times New Roman"/>
                <w:sz w:val="24"/>
                <w:szCs w:val="24"/>
              </w:rPr>
              <w:t>Собственник/правообладатель земельного участка несёт персональную ответственность за качество и состав вод, сливаемых (отводимых) из границ его участка в ливневую канализацию и дренажную систему Товарищества</w:t>
            </w:r>
            <w:r w:rsidR="00AD0A23" w:rsidRPr="00AD0A23">
              <w:rPr>
                <w:rFonts w:ascii="Times New Roman" w:hAnsi="Times New Roman"/>
                <w:sz w:val="24"/>
                <w:szCs w:val="24"/>
              </w:rPr>
              <w:t xml:space="preserve">. Запрещается сброс в ливневую канализацию неочищенных бытовых, септических, технологических и химических стоков. </w:t>
            </w:r>
            <w:r w:rsidR="00AD0A23" w:rsidRPr="00AD0A23">
              <w:rPr>
                <w:rStyle w:val="citation-41"/>
                <w:rFonts w:ascii="Times New Roman" w:hAnsi="Times New Roman"/>
                <w:sz w:val="24"/>
                <w:szCs w:val="24"/>
              </w:rPr>
              <w:t>Устранение загрязнений и ремонт системы в случае нарушения производятся в полном объеме за счёт виновного лица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F81E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863F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CF5E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786589" w14:textId="77777777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CB8777" w14:textId="77777777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B50EA1" w14:textId="7787279D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07AECB" w14:textId="1CC965DC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5560AA" w14:textId="676A5F5A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D8FACD" w14:textId="7D1A7504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08260B" w14:textId="02A85D20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09421C" w14:textId="4E39E977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BE5B0A" w14:textId="07B75C30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05850D7" w14:textId="772212CE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386CB5" w14:textId="1CAF4FF8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9BAC72" w14:textId="4B33529A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F4B8D6" w14:textId="140765D3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DA16D5" w14:textId="1BAAD8A6" w:rsidR="00353510" w:rsidRPr="00776863" w:rsidRDefault="00353510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446281B" w14:textId="77777777" w:rsidR="00353510" w:rsidRPr="00776863" w:rsidRDefault="00353510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D8A8E8" w14:textId="77777777" w:rsidR="00677688" w:rsidRDefault="00677688" w:rsidP="00272126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F77F8AA" w14:textId="77777777" w:rsidR="00677688" w:rsidRDefault="00677688" w:rsidP="00272126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F8C10DF" w14:textId="77D48825" w:rsidR="00272126" w:rsidRPr="00776863" w:rsidRDefault="00272126" w:rsidP="00272126">
      <w:pPr>
        <w:spacing w:after="0"/>
        <w:rPr>
          <w:rFonts w:ascii="Times New Roman" w:hAnsi="Times New Roman"/>
          <w:b/>
          <w:sz w:val="24"/>
          <w:szCs w:val="24"/>
        </w:rPr>
      </w:pPr>
      <w:r w:rsidRPr="00776863">
        <w:rPr>
          <w:rFonts w:ascii="Times New Roman" w:hAnsi="Times New Roman"/>
          <w:b/>
          <w:sz w:val="24"/>
          <w:szCs w:val="24"/>
        </w:rPr>
        <w:t xml:space="preserve">Вопросы для голосования </w:t>
      </w:r>
      <w:r w:rsidR="003D573E" w:rsidRPr="00776863">
        <w:rPr>
          <w:rFonts w:ascii="Times New Roman" w:hAnsi="Times New Roman"/>
          <w:b/>
          <w:sz w:val="24"/>
          <w:szCs w:val="24"/>
          <w:u w:val="single"/>
        </w:rPr>
        <w:t xml:space="preserve">Членам и </w:t>
      </w:r>
      <w:r w:rsidRPr="00776863">
        <w:rPr>
          <w:rFonts w:ascii="Times New Roman" w:hAnsi="Times New Roman"/>
          <w:b/>
          <w:sz w:val="24"/>
          <w:szCs w:val="24"/>
          <w:u w:val="single"/>
        </w:rPr>
        <w:t>собственникам</w:t>
      </w:r>
      <w:r w:rsidRPr="00776863">
        <w:rPr>
          <w:rFonts w:ascii="Times New Roman" w:hAnsi="Times New Roman"/>
          <w:b/>
          <w:sz w:val="24"/>
          <w:szCs w:val="24"/>
        </w:rPr>
        <w:t xml:space="preserve"> ДТСН «Духанино Парк»:</w:t>
      </w:r>
    </w:p>
    <w:p w14:paraId="27C56AE2" w14:textId="5BA22F73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4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6363"/>
        <w:gridCol w:w="831"/>
        <w:gridCol w:w="1326"/>
        <w:gridCol w:w="2224"/>
      </w:tblGrid>
      <w:tr w:rsidR="00272126" w:rsidRPr="00776863" w14:paraId="79AE934F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0F68" w14:textId="49A1B77A" w:rsidR="00272126" w:rsidRPr="00677688" w:rsidRDefault="00677688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C8FF" w14:textId="22D57D78" w:rsidR="00272126" w:rsidRPr="00776863" w:rsidRDefault="00677688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359F">
              <w:rPr>
                <w:rStyle w:val="a7"/>
                <w:rFonts w:ascii="Times New Roman" w:hAnsi="Times New Roman"/>
                <w:color w:val="000000"/>
                <w:sz w:val="24"/>
                <w:szCs w:val="24"/>
              </w:rPr>
              <w:t>Утверждение Положения об Общем собрании собственников ДТСН «Духанино Парк»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ABA9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681B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BB5C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272126" w:rsidRPr="00776863" w14:paraId="00AA22D3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2434" w14:textId="77777777" w:rsidR="00272126" w:rsidRPr="00776863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A4F3" w14:textId="12F1AA36" w:rsidR="00272126" w:rsidRPr="00677688" w:rsidRDefault="00677688" w:rsidP="00E07A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7688">
              <w:rPr>
                <w:rStyle w:val="a7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Утверд</w:t>
            </w:r>
            <w:r w:rsidRPr="00677688">
              <w:rPr>
                <w:rStyle w:val="a7"/>
                <w:b w:val="0"/>
                <w:bCs w:val="0"/>
                <w:color w:val="000000"/>
              </w:rPr>
              <w:t>ить</w:t>
            </w:r>
            <w:r w:rsidRPr="00677688">
              <w:rPr>
                <w:rStyle w:val="a7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Положени</w:t>
            </w:r>
            <w:r>
              <w:rPr>
                <w:rStyle w:val="a7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е</w:t>
            </w:r>
            <w:r w:rsidRPr="00677688">
              <w:rPr>
                <w:rStyle w:val="a7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об Общем собрании собственников ДТСН «Духанино Парк»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D1BF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7390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39CD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2126" w:rsidRPr="00776863" w14:paraId="78BD8AF5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6B8B8" w14:textId="512EA351" w:rsidR="00272126" w:rsidRPr="00677688" w:rsidRDefault="00677688" w:rsidP="00E07A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929F0" w14:textId="0D55F9C7" w:rsidR="00272126" w:rsidRPr="00677688" w:rsidRDefault="00677688" w:rsidP="00677688">
            <w:pPr>
              <w:pStyle w:val="ad"/>
              <w:spacing w:before="280" w:after="280"/>
              <w:rPr>
                <w:color w:val="000000"/>
                <w:sz w:val="24"/>
                <w:szCs w:val="24"/>
              </w:rPr>
            </w:pPr>
            <w:r w:rsidRPr="00C3359F">
              <w:rPr>
                <w:rStyle w:val="a7"/>
                <w:color w:val="000000"/>
                <w:sz w:val="24"/>
                <w:szCs w:val="24"/>
              </w:rPr>
              <w:t>Утверждение «Правил проживания в поселке»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98EB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3E76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F0D9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272126" w:rsidRPr="00776863" w14:paraId="670BD273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E48F" w14:textId="77777777" w:rsidR="00272126" w:rsidRPr="00776863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1473" w14:textId="228EC564" w:rsidR="00272126" w:rsidRPr="00677688" w:rsidRDefault="00677688" w:rsidP="00E07A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7688">
              <w:rPr>
                <w:rStyle w:val="a7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Утверждение «Правил проживания в поселке»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32BB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F731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E2AD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2126" w:rsidRPr="00776863" w14:paraId="04945C17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6A2E" w14:textId="0BFFB679" w:rsidR="00272126" w:rsidRPr="00776863" w:rsidRDefault="00677688" w:rsidP="00E07A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74FD6" w14:textId="01018182" w:rsidR="00272126" w:rsidRPr="00776863" w:rsidRDefault="00677688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359F">
              <w:rPr>
                <w:rStyle w:val="a7"/>
                <w:rFonts w:ascii="Times New Roman" w:hAnsi="Times New Roman"/>
                <w:color w:val="000000"/>
                <w:sz w:val="24"/>
                <w:szCs w:val="24"/>
              </w:rPr>
              <w:t>Передача газовой инфраструктуры на баланс мособлгаза в рамках консолидации газовых сетей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9884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B648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8FB8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272126" w:rsidRPr="00776863" w14:paraId="44CF4CC9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9474" w14:textId="77777777" w:rsidR="00272126" w:rsidRPr="00776863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9B87" w14:textId="0152CDDE" w:rsidR="00272126" w:rsidRPr="00776863" w:rsidRDefault="00AD0A23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связи с обращением МосОблГаза по вопросу консолидации газовой инфраструктуры, б</w:t>
            </w:r>
            <w:r w:rsidR="00677688">
              <w:rPr>
                <w:rFonts w:ascii="Times New Roman" w:hAnsi="Times New Roman"/>
              </w:rPr>
              <w:t>езвозмездно передать газовую инфраструктуру поселка ДТСН «Духанино Парк» на баланс МосОблГаза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5630E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0833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4686" w14:textId="77777777" w:rsidR="00272126" w:rsidRPr="00776863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688" w:rsidRPr="00776863" w14:paraId="06C9B379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B386" w14:textId="0954AC84" w:rsidR="00677688" w:rsidRPr="00677688" w:rsidRDefault="00677688" w:rsidP="006776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88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D71A" w14:textId="3A7FCC4B" w:rsidR="00677688" w:rsidRPr="00776863" w:rsidRDefault="00677688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359F">
              <w:rPr>
                <w:rStyle w:val="a7"/>
                <w:rFonts w:ascii="Times New Roman" w:hAnsi="Times New Roman"/>
                <w:color w:val="000000"/>
                <w:sz w:val="24"/>
                <w:szCs w:val="24"/>
              </w:rPr>
              <w:t>О возможности переподключения электроснабжения уличных фонарей на общепоселковый счетчик за счет целевых взносов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B57F" w14:textId="4F43B9DA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93B1" w14:textId="743DC69F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BCE0" w14:textId="00F9A738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677688" w:rsidRPr="00776863" w14:paraId="34CF8746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1CD3" w14:textId="77777777" w:rsidR="00677688" w:rsidRPr="00677688" w:rsidRDefault="00677688" w:rsidP="006776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D229" w14:textId="5E938DB4" w:rsidR="00677688" w:rsidRPr="00776863" w:rsidRDefault="001F3B86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Детально просчитать смету и вынести на голосование целевые взносы по переподключению поселкового освещения на баланс ДТСН «Духанино Парк»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Ориентировочная стоимость сметы 2-4 млн руб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48BD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D25F8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6747C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688" w:rsidRPr="00776863" w14:paraId="69E2BAFB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7879" w14:textId="72698B37" w:rsidR="00677688" w:rsidRPr="00677688" w:rsidRDefault="00677688" w:rsidP="006776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88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93F3" w14:textId="7DD43037" w:rsidR="00677688" w:rsidRPr="00776863" w:rsidRDefault="001F3B86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359F">
              <w:rPr>
                <w:rStyle w:val="a7"/>
                <w:rFonts w:ascii="Times New Roman" w:hAnsi="Times New Roman"/>
                <w:color w:val="000000"/>
                <w:sz w:val="24"/>
                <w:szCs w:val="24"/>
              </w:rPr>
              <w:t>О возможности установки въездных ворот за счет целевых взносов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18A87" w14:textId="6AE3495E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07D5" w14:textId="2C828B3E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1EFD" w14:textId="2724992D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677688" w:rsidRPr="00776863" w14:paraId="7C94E29C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CBE0" w14:textId="77777777" w:rsidR="00677688" w:rsidRPr="00677688" w:rsidRDefault="00677688" w:rsidP="006776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2BA3" w14:textId="2D09A040" w:rsidR="00677688" w:rsidRPr="00776863" w:rsidRDefault="001F3B86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Детально просчитать смету и вынести на голосование целевые взносы по установке ночных въездных ворот и калитки с магнитным доступом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Ориентировочная стоимость сметы 500-750 тыс руб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EF31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28FA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1FA87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688" w:rsidRPr="00776863" w14:paraId="67087F68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D9314" w14:textId="0C1A523D" w:rsidR="00677688" w:rsidRPr="00677688" w:rsidRDefault="00677688" w:rsidP="006776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88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759B" w14:textId="1EA5101F" w:rsidR="00677688" w:rsidRPr="00776863" w:rsidRDefault="001F3B86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359F">
              <w:rPr>
                <w:rStyle w:val="a7"/>
                <w:rFonts w:ascii="Times New Roman" w:hAnsi="Times New Roman"/>
                <w:color w:val="000000"/>
                <w:sz w:val="24"/>
                <w:szCs w:val="24"/>
              </w:rPr>
              <w:t>Об организации дополнительного пожарного въезда, в соответствии с требованиями пожарной безопасности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8137" w14:textId="3221F2E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06E1" w14:textId="5B705731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AECC" w14:textId="7FCDD361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677688" w:rsidRPr="00776863" w14:paraId="2F976536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41C5" w14:textId="77777777" w:rsidR="00677688" w:rsidRPr="00677688" w:rsidRDefault="00677688" w:rsidP="006776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0DCA" w14:textId="1179726E" w:rsidR="00677688" w:rsidRPr="00776863" w:rsidRDefault="001F3B86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Организовать пожарный въезд, в районе участков 156, 118, 125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D573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792B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818AD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688" w:rsidRPr="00776863" w14:paraId="556CB028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4BDDB" w14:textId="6157677F" w:rsidR="00677688" w:rsidRPr="00677688" w:rsidRDefault="00677688" w:rsidP="006776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88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435FA" w14:textId="57735DBD" w:rsidR="00677688" w:rsidRPr="00776863" w:rsidRDefault="00DE54F5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359F">
              <w:rPr>
                <w:rStyle w:val="a7"/>
                <w:rFonts w:ascii="Times New Roman" w:hAnsi="Times New Roman"/>
                <w:color w:val="000000"/>
                <w:sz w:val="24"/>
                <w:szCs w:val="24"/>
              </w:rPr>
              <w:t>О ситуации с землями общего пользования, незаконно занятых собственниками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7933C" w14:textId="00965E6B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2F5A" w14:textId="23B0D22A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5F45" w14:textId="517B5DF0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677688" w:rsidRPr="00776863" w14:paraId="5411E0F1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401B" w14:textId="77777777" w:rsidR="00677688" w:rsidRPr="00677688" w:rsidRDefault="00677688" w:rsidP="006776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1CA8" w14:textId="6C9ADB4F" w:rsidR="00677688" w:rsidRPr="00776863" w:rsidRDefault="00DE54F5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Разработать и принять меры по выкупу, аренде или освобождению занятых незаконно земель ДТСН «Духанино Парк»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327F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40755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0F84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688" w:rsidRPr="00776863" w14:paraId="2D259C18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DB77" w14:textId="69F6928D" w:rsidR="00677688" w:rsidRPr="00677688" w:rsidRDefault="00677688" w:rsidP="006776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88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9548D" w14:textId="4202AF9B" w:rsidR="00677688" w:rsidRPr="00DE54F5" w:rsidRDefault="00DE54F5" w:rsidP="00DE54F5">
            <w:pPr>
              <w:pStyle w:val="ad"/>
              <w:spacing w:before="280" w:after="280"/>
              <w:rPr>
                <w:color w:val="000000"/>
                <w:sz w:val="24"/>
                <w:szCs w:val="24"/>
              </w:rPr>
            </w:pPr>
            <w:r w:rsidRPr="00C3359F">
              <w:rPr>
                <w:rStyle w:val="a7"/>
                <w:color w:val="000000"/>
                <w:sz w:val="24"/>
                <w:szCs w:val="24"/>
              </w:rPr>
              <w:t>О периодической организации вывоза крупного и мелкого мусора собственников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636A" w14:textId="45D39CD1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AA35" w14:textId="6233D823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7EC8" w14:textId="79F7AB3A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863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677688" w:rsidRPr="00776863" w14:paraId="028CB0F1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2410" w14:textId="77777777" w:rsidR="00677688" w:rsidRDefault="00677688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54D22" w14:textId="7A50249A" w:rsidR="00677688" w:rsidRPr="00776863" w:rsidRDefault="00DE54F5" w:rsidP="0067768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Утвердить периодическую организацию вывоза крупного и мелкого бытового (НЕ СТРОИТЕЛЬНОГО) </w:t>
            </w:r>
            <w:r w:rsidR="00AD0A23">
              <w:rPr>
                <w:rFonts w:ascii="Times New Roman" w:hAnsi="Times New Roman"/>
                <w:bCs/>
                <w:sz w:val="24"/>
                <w:szCs w:val="24"/>
              </w:rPr>
              <w:t>мусора дважды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 год по 2 контейнера объемом 8 м3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EA98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8981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81439" w14:textId="77777777" w:rsidR="00677688" w:rsidRPr="00776863" w:rsidRDefault="00677688" w:rsidP="00677688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8033653" w14:textId="5271DBCA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09BCE8" w14:textId="11A0F909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7E7F58" w14:textId="7AE85232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A63257" w14:textId="2BE5F5EB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51263B7" w14:textId="77777777" w:rsidR="00272126" w:rsidRPr="00776863" w:rsidRDefault="00272126" w:rsidP="0027212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76863">
        <w:rPr>
          <w:rFonts w:ascii="Times New Roman" w:hAnsi="Times New Roman"/>
          <w:sz w:val="24"/>
          <w:szCs w:val="24"/>
        </w:rPr>
        <w:t xml:space="preserve">Настоящий бюллетень заполнен лично, подлинность представленной информации  </w:t>
      </w:r>
      <w:r w:rsidRPr="00776863">
        <w:rPr>
          <w:rFonts w:ascii="Times New Roman" w:hAnsi="Times New Roman"/>
          <w:sz w:val="24"/>
          <w:szCs w:val="24"/>
        </w:rPr>
        <w:br/>
        <w:t>подтверждаю: ________________________________________________________________</w:t>
      </w:r>
    </w:p>
    <w:p w14:paraId="4D882F28" w14:textId="376C1AE8" w:rsidR="00272126" w:rsidRPr="00776863" w:rsidRDefault="00272126" w:rsidP="0027212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768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(Ф.И.О)</w:t>
      </w:r>
    </w:p>
    <w:p w14:paraId="49510602" w14:textId="77777777" w:rsidR="00776863" w:rsidRPr="00776863" w:rsidRDefault="00776863" w:rsidP="0027212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C5C7D1" w14:textId="77777777" w:rsidR="00776863" w:rsidRPr="00776863" w:rsidRDefault="00776863" w:rsidP="00776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1"/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776863">
        <w:rPr>
          <w:rFonts w:ascii="Times New Roman" w:hAnsi="Times New Roman"/>
          <w:b/>
          <w:color w:val="0D0D0D" w:themeColor="text1" w:themeTint="F2"/>
        </w:rPr>
        <w:t>ДАЮ СОГЛАСИЕ НА ОБРАБОТКУ И ХРАНЕНИЕ ПЕРСОНАЛЬНЫХ ДАННЫХ</w:t>
      </w:r>
      <w:r w:rsidRPr="00776863">
        <w:rPr>
          <w:rFonts w:ascii="Times New Roman" w:hAnsi="Times New Roman"/>
          <w:bCs/>
          <w:color w:val="0D0D0D" w:themeColor="text1" w:themeTint="F2"/>
          <w:sz w:val="24"/>
          <w:szCs w:val="24"/>
        </w:rPr>
        <w:t>_________________</w:t>
      </w:r>
    </w:p>
    <w:p w14:paraId="778F4C34" w14:textId="77777777" w:rsidR="00776863" w:rsidRPr="00776863" w:rsidRDefault="00776863" w:rsidP="00776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7768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Подпись</w:t>
      </w:r>
    </w:p>
    <w:p w14:paraId="77C9A4D7" w14:textId="77777777" w:rsidR="00776863" w:rsidRPr="00776863" w:rsidRDefault="00776863" w:rsidP="0027212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85FCE6" w14:textId="77777777" w:rsidR="00272126" w:rsidRPr="00776863" w:rsidRDefault="00272126" w:rsidP="0027212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76863">
        <w:rPr>
          <w:rFonts w:ascii="Times New Roman" w:hAnsi="Times New Roman"/>
          <w:sz w:val="24"/>
          <w:szCs w:val="24"/>
        </w:rPr>
        <w:t>дата_____________________________</w:t>
      </w:r>
    </w:p>
    <w:p w14:paraId="301808B2" w14:textId="77777777" w:rsidR="00272126" w:rsidRPr="00776863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72126" w:rsidRPr="00776863" w:rsidSect="006E0DE0">
      <w:headerReference w:type="default" r:id="rId7"/>
      <w:footerReference w:type="default" r:id="rId8"/>
      <w:pgSz w:w="11906" w:h="16838"/>
      <w:pgMar w:top="-284" w:right="397" w:bottom="369" w:left="3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41D55" w14:textId="77777777" w:rsidR="001A2D6A" w:rsidRDefault="001A2D6A" w:rsidP="004305C9">
      <w:pPr>
        <w:spacing w:after="0" w:line="240" w:lineRule="auto"/>
      </w:pPr>
      <w:r>
        <w:separator/>
      </w:r>
    </w:p>
  </w:endnote>
  <w:endnote w:type="continuationSeparator" w:id="0">
    <w:p w14:paraId="6F71D328" w14:textId="77777777" w:rsidR="001A2D6A" w:rsidRDefault="001A2D6A" w:rsidP="00430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??">
    <w:altName w:val="Yu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7853414"/>
      <w:docPartObj>
        <w:docPartGallery w:val="Page Numbers (Bottom of Page)"/>
        <w:docPartUnique/>
      </w:docPartObj>
    </w:sdtPr>
    <w:sdtEndPr/>
    <w:sdtContent>
      <w:p w14:paraId="03A7D14C" w14:textId="4D07C3BC" w:rsidR="003E0428" w:rsidRDefault="003E042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30C5A2" w14:textId="77777777" w:rsidR="003E0428" w:rsidRDefault="003E042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555A6" w14:textId="77777777" w:rsidR="001A2D6A" w:rsidRDefault="001A2D6A" w:rsidP="004305C9">
      <w:pPr>
        <w:spacing w:after="0" w:line="240" w:lineRule="auto"/>
      </w:pPr>
      <w:r>
        <w:separator/>
      </w:r>
    </w:p>
  </w:footnote>
  <w:footnote w:type="continuationSeparator" w:id="0">
    <w:p w14:paraId="379118DD" w14:textId="77777777" w:rsidR="001A2D6A" w:rsidRDefault="001A2D6A" w:rsidP="00430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1E7BD" w14:textId="77777777" w:rsidR="00B26F5E" w:rsidRDefault="00B26F5E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4F6E06">
      <w:rPr>
        <w:noProof/>
      </w:rPr>
      <w:t>2</w:t>
    </w:r>
    <w:r>
      <w:rPr>
        <w:noProof/>
      </w:rPr>
      <w:fldChar w:fldCharType="end"/>
    </w:r>
  </w:p>
  <w:p w14:paraId="2E142630" w14:textId="77777777" w:rsidR="00B26F5E" w:rsidRDefault="00B26F5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652229C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184A65"/>
    <w:multiLevelType w:val="hybridMultilevel"/>
    <w:tmpl w:val="67E4FEE4"/>
    <w:lvl w:ilvl="0" w:tplc="74708B0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5677B8E"/>
    <w:multiLevelType w:val="hybridMultilevel"/>
    <w:tmpl w:val="30AE006A"/>
    <w:lvl w:ilvl="0" w:tplc="2D3E00E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1403B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 w15:restartNumberingAfterBreak="0">
    <w:nsid w:val="0D2A3464"/>
    <w:multiLevelType w:val="hybridMultilevel"/>
    <w:tmpl w:val="BAE20466"/>
    <w:lvl w:ilvl="0" w:tplc="C024CE0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0E7668BF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6" w15:restartNumberingAfterBreak="0">
    <w:nsid w:val="11A64756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7" w15:restartNumberingAfterBreak="0">
    <w:nsid w:val="14B81C7E"/>
    <w:multiLevelType w:val="hybridMultilevel"/>
    <w:tmpl w:val="9030F32A"/>
    <w:lvl w:ilvl="0" w:tplc="D5DC0C74">
      <w:start w:val="1"/>
      <w:numFmt w:val="decimal"/>
      <w:lvlText w:val="%1."/>
      <w:lvlJc w:val="left"/>
      <w:pPr>
        <w:ind w:left="928" w:hanging="360"/>
      </w:pPr>
      <w:rPr>
        <w:rFonts w:eastAsia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617147D"/>
    <w:multiLevelType w:val="hybridMultilevel"/>
    <w:tmpl w:val="11FC5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67AA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0" w15:restartNumberingAfterBreak="0">
    <w:nsid w:val="1C6159A2"/>
    <w:multiLevelType w:val="hybridMultilevel"/>
    <w:tmpl w:val="AE209E1E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 w15:restartNumberingAfterBreak="0">
    <w:nsid w:val="1D96411F"/>
    <w:multiLevelType w:val="hybridMultilevel"/>
    <w:tmpl w:val="CACED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90CB4"/>
    <w:multiLevelType w:val="hybridMultilevel"/>
    <w:tmpl w:val="B17E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30490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4" w15:restartNumberingAfterBreak="0">
    <w:nsid w:val="27C27452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5" w15:restartNumberingAfterBreak="0">
    <w:nsid w:val="29B1240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6" w15:restartNumberingAfterBreak="0">
    <w:nsid w:val="2CCF3321"/>
    <w:multiLevelType w:val="singleLevel"/>
    <w:tmpl w:val="8752D30E"/>
    <w:lvl w:ilvl="0">
      <w:start w:val="5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D177CE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8" w15:restartNumberingAfterBreak="0">
    <w:nsid w:val="2E687518"/>
    <w:multiLevelType w:val="singleLevel"/>
    <w:tmpl w:val="F5626BA6"/>
    <w:lvl w:ilvl="0">
      <w:start w:val="4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E11531C"/>
    <w:multiLevelType w:val="hybridMultilevel"/>
    <w:tmpl w:val="5F8031FA"/>
    <w:lvl w:ilvl="0" w:tplc="EE54A5DC">
      <w:start w:val="1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0" w15:restartNumberingAfterBreak="0">
    <w:nsid w:val="3F1957AA"/>
    <w:multiLevelType w:val="hybridMultilevel"/>
    <w:tmpl w:val="ADF2CBA2"/>
    <w:lvl w:ilvl="0" w:tplc="4FD874E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1" w15:restartNumberingAfterBreak="0">
    <w:nsid w:val="492A2490"/>
    <w:multiLevelType w:val="hybridMultilevel"/>
    <w:tmpl w:val="35D48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31A97"/>
    <w:multiLevelType w:val="hybridMultilevel"/>
    <w:tmpl w:val="E76CE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AA3619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4" w15:restartNumberingAfterBreak="0">
    <w:nsid w:val="4F1C288B"/>
    <w:multiLevelType w:val="hybridMultilevel"/>
    <w:tmpl w:val="10920C8C"/>
    <w:lvl w:ilvl="0" w:tplc="4FD874E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5" w15:restartNumberingAfterBreak="0">
    <w:nsid w:val="52B54392"/>
    <w:multiLevelType w:val="hybridMultilevel"/>
    <w:tmpl w:val="C082C8D4"/>
    <w:lvl w:ilvl="0" w:tplc="20C44D66">
      <w:start w:val="1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3220799"/>
    <w:multiLevelType w:val="hybridMultilevel"/>
    <w:tmpl w:val="04AA605E"/>
    <w:lvl w:ilvl="0" w:tplc="77FC746E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08F2736"/>
    <w:multiLevelType w:val="hybridMultilevel"/>
    <w:tmpl w:val="B7B070D0"/>
    <w:lvl w:ilvl="0" w:tplc="040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09B665A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9" w15:restartNumberingAfterBreak="0">
    <w:nsid w:val="64F261B0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0" w15:restartNumberingAfterBreak="0">
    <w:nsid w:val="68E90165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1" w15:restartNumberingAfterBreak="0">
    <w:nsid w:val="6B735A59"/>
    <w:multiLevelType w:val="singleLevel"/>
    <w:tmpl w:val="BF326006"/>
    <w:lvl w:ilvl="0">
      <w:start w:val="1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6B8A5837"/>
    <w:multiLevelType w:val="hybridMultilevel"/>
    <w:tmpl w:val="E95874C6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3" w15:restartNumberingAfterBreak="0">
    <w:nsid w:val="6EAB56C8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4" w15:restartNumberingAfterBreak="0">
    <w:nsid w:val="72502F11"/>
    <w:multiLevelType w:val="hybridMultilevel"/>
    <w:tmpl w:val="2422A788"/>
    <w:lvl w:ilvl="0" w:tplc="DE24AA7E">
      <w:start w:val="4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7C23149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6" w15:restartNumberingAfterBreak="0">
    <w:nsid w:val="7E2B1599"/>
    <w:multiLevelType w:val="hybridMultilevel"/>
    <w:tmpl w:val="CAEEA304"/>
    <w:lvl w:ilvl="0" w:tplc="B66E078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2"/>
  </w:num>
  <w:num w:numId="2">
    <w:abstractNumId w:val="1"/>
  </w:num>
  <w:num w:numId="3">
    <w:abstractNumId w:val="31"/>
  </w:num>
  <w:num w:numId="4">
    <w:abstractNumId w:val="18"/>
  </w:num>
  <w:num w:numId="5">
    <w:abstractNumId w:val="16"/>
  </w:num>
  <w:num w:numId="6">
    <w:abstractNumId w:val="24"/>
  </w:num>
  <w:num w:numId="7">
    <w:abstractNumId w:val="20"/>
  </w:num>
  <w:num w:numId="8">
    <w:abstractNumId w:val="15"/>
  </w:num>
  <w:num w:numId="9">
    <w:abstractNumId w:val="28"/>
  </w:num>
  <w:num w:numId="10">
    <w:abstractNumId w:val="35"/>
  </w:num>
  <w:num w:numId="11">
    <w:abstractNumId w:val="4"/>
  </w:num>
  <w:num w:numId="12">
    <w:abstractNumId w:val="7"/>
  </w:num>
  <w:num w:numId="13">
    <w:abstractNumId w:val="9"/>
  </w:num>
  <w:num w:numId="14">
    <w:abstractNumId w:val="3"/>
  </w:num>
  <w:num w:numId="15">
    <w:abstractNumId w:val="0"/>
  </w:num>
  <w:num w:numId="16">
    <w:abstractNumId w:val="6"/>
  </w:num>
  <w:num w:numId="17">
    <w:abstractNumId w:val="17"/>
  </w:num>
  <w:num w:numId="18">
    <w:abstractNumId w:val="27"/>
  </w:num>
  <w:num w:numId="19">
    <w:abstractNumId w:val="14"/>
  </w:num>
  <w:num w:numId="20">
    <w:abstractNumId w:val="33"/>
  </w:num>
  <w:num w:numId="21">
    <w:abstractNumId w:val="34"/>
  </w:num>
  <w:num w:numId="22">
    <w:abstractNumId w:val="13"/>
  </w:num>
  <w:num w:numId="23">
    <w:abstractNumId w:val="23"/>
  </w:num>
  <w:num w:numId="24">
    <w:abstractNumId w:val="30"/>
  </w:num>
  <w:num w:numId="25">
    <w:abstractNumId w:val="5"/>
  </w:num>
  <w:num w:numId="26">
    <w:abstractNumId w:val="29"/>
  </w:num>
  <w:num w:numId="27">
    <w:abstractNumId w:val="10"/>
  </w:num>
  <w:num w:numId="28">
    <w:abstractNumId w:val="19"/>
  </w:num>
  <w:num w:numId="29">
    <w:abstractNumId w:val="25"/>
  </w:num>
  <w:num w:numId="30">
    <w:abstractNumId w:val="26"/>
  </w:num>
  <w:num w:numId="31">
    <w:abstractNumId w:val="12"/>
  </w:num>
  <w:num w:numId="32">
    <w:abstractNumId w:val="2"/>
  </w:num>
  <w:num w:numId="33">
    <w:abstractNumId w:val="8"/>
  </w:num>
  <w:num w:numId="34">
    <w:abstractNumId w:val="36"/>
  </w:num>
  <w:num w:numId="35">
    <w:abstractNumId w:val="11"/>
  </w:num>
  <w:num w:numId="36">
    <w:abstractNumId w:val="22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E1A"/>
    <w:rsid w:val="00001CCE"/>
    <w:rsid w:val="00006499"/>
    <w:rsid w:val="00006ED0"/>
    <w:rsid w:val="0001292F"/>
    <w:rsid w:val="00015DF5"/>
    <w:rsid w:val="000204CE"/>
    <w:rsid w:val="00024FAA"/>
    <w:rsid w:val="00030504"/>
    <w:rsid w:val="00030A85"/>
    <w:rsid w:val="00030FF5"/>
    <w:rsid w:val="000319E9"/>
    <w:rsid w:val="0003456D"/>
    <w:rsid w:val="00035A71"/>
    <w:rsid w:val="0003630B"/>
    <w:rsid w:val="00036C14"/>
    <w:rsid w:val="000547B1"/>
    <w:rsid w:val="00055AC3"/>
    <w:rsid w:val="0006011C"/>
    <w:rsid w:val="00064A2F"/>
    <w:rsid w:val="000660C8"/>
    <w:rsid w:val="00070C35"/>
    <w:rsid w:val="00070FA2"/>
    <w:rsid w:val="0007633D"/>
    <w:rsid w:val="0008583A"/>
    <w:rsid w:val="00086AE2"/>
    <w:rsid w:val="00087D7B"/>
    <w:rsid w:val="00094935"/>
    <w:rsid w:val="00094EEC"/>
    <w:rsid w:val="000A0025"/>
    <w:rsid w:val="000A47EE"/>
    <w:rsid w:val="000A5088"/>
    <w:rsid w:val="000A77B8"/>
    <w:rsid w:val="000B1A83"/>
    <w:rsid w:val="000B30F1"/>
    <w:rsid w:val="000B47BE"/>
    <w:rsid w:val="000B6497"/>
    <w:rsid w:val="000C2C90"/>
    <w:rsid w:val="000C4B99"/>
    <w:rsid w:val="000C5533"/>
    <w:rsid w:val="000E0195"/>
    <w:rsid w:val="000E1B87"/>
    <w:rsid w:val="000E2A01"/>
    <w:rsid w:val="000E479B"/>
    <w:rsid w:val="000E5253"/>
    <w:rsid w:val="000E760A"/>
    <w:rsid w:val="000F2028"/>
    <w:rsid w:val="00100099"/>
    <w:rsid w:val="001110B9"/>
    <w:rsid w:val="001115C0"/>
    <w:rsid w:val="00111D46"/>
    <w:rsid w:val="00112E38"/>
    <w:rsid w:val="00114182"/>
    <w:rsid w:val="00114470"/>
    <w:rsid w:val="00116739"/>
    <w:rsid w:val="00116D21"/>
    <w:rsid w:val="00124861"/>
    <w:rsid w:val="0013214A"/>
    <w:rsid w:val="00136615"/>
    <w:rsid w:val="00137C17"/>
    <w:rsid w:val="00141AB6"/>
    <w:rsid w:val="001459FC"/>
    <w:rsid w:val="00146DF1"/>
    <w:rsid w:val="00150141"/>
    <w:rsid w:val="00152417"/>
    <w:rsid w:val="00153853"/>
    <w:rsid w:val="00154896"/>
    <w:rsid w:val="00156440"/>
    <w:rsid w:val="0015780E"/>
    <w:rsid w:val="00161064"/>
    <w:rsid w:val="00163959"/>
    <w:rsid w:val="00166E50"/>
    <w:rsid w:val="001755FE"/>
    <w:rsid w:val="00175BFB"/>
    <w:rsid w:val="0018201E"/>
    <w:rsid w:val="0018788C"/>
    <w:rsid w:val="00190FDE"/>
    <w:rsid w:val="001942C8"/>
    <w:rsid w:val="001A065C"/>
    <w:rsid w:val="001A06ED"/>
    <w:rsid w:val="001A25DE"/>
    <w:rsid w:val="001A27A2"/>
    <w:rsid w:val="001A28C4"/>
    <w:rsid w:val="001A2D6A"/>
    <w:rsid w:val="001A7BEA"/>
    <w:rsid w:val="001B1CCA"/>
    <w:rsid w:val="001B201D"/>
    <w:rsid w:val="001B3B1F"/>
    <w:rsid w:val="001B582A"/>
    <w:rsid w:val="001B6DA9"/>
    <w:rsid w:val="001C0CCD"/>
    <w:rsid w:val="001C15C7"/>
    <w:rsid w:val="001C165B"/>
    <w:rsid w:val="001C2938"/>
    <w:rsid w:val="001C5EA9"/>
    <w:rsid w:val="001C7B8B"/>
    <w:rsid w:val="001D03B0"/>
    <w:rsid w:val="001D3069"/>
    <w:rsid w:val="001D6883"/>
    <w:rsid w:val="001F3360"/>
    <w:rsid w:val="001F3B86"/>
    <w:rsid w:val="001F6588"/>
    <w:rsid w:val="001F6707"/>
    <w:rsid w:val="00201028"/>
    <w:rsid w:val="0020429C"/>
    <w:rsid w:val="002057BF"/>
    <w:rsid w:val="002102BC"/>
    <w:rsid w:val="002133D1"/>
    <w:rsid w:val="002133E7"/>
    <w:rsid w:val="00213824"/>
    <w:rsid w:val="0022007C"/>
    <w:rsid w:val="00222472"/>
    <w:rsid w:val="00222D83"/>
    <w:rsid w:val="00223A46"/>
    <w:rsid w:val="0022627E"/>
    <w:rsid w:val="00226FC3"/>
    <w:rsid w:val="002339C0"/>
    <w:rsid w:val="00233C3D"/>
    <w:rsid w:val="00233E00"/>
    <w:rsid w:val="002349CB"/>
    <w:rsid w:val="00236731"/>
    <w:rsid w:val="002372D0"/>
    <w:rsid w:val="002408C6"/>
    <w:rsid w:val="00242E2D"/>
    <w:rsid w:val="00243C21"/>
    <w:rsid w:val="00247868"/>
    <w:rsid w:val="00250F41"/>
    <w:rsid w:val="00251CF2"/>
    <w:rsid w:val="0025236E"/>
    <w:rsid w:val="00253CE5"/>
    <w:rsid w:val="00255C7E"/>
    <w:rsid w:val="00262EAB"/>
    <w:rsid w:val="002631AE"/>
    <w:rsid w:val="00264374"/>
    <w:rsid w:val="00266E1A"/>
    <w:rsid w:val="00272126"/>
    <w:rsid w:val="00275B13"/>
    <w:rsid w:val="002837B3"/>
    <w:rsid w:val="00283E93"/>
    <w:rsid w:val="002846E6"/>
    <w:rsid w:val="00286AA8"/>
    <w:rsid w:val="00287076"/>
    <w:rsid w:val="00287370"/>
    <w:rsid w:val="002906E8"/>
    <w:rsid w:val="00290D05"/>
    <w:rsid w:val="00291E96"/>
    <w:rsid w:val="002920F5"/>
    <w:rsid w:val="00292C02"/>
    <w:rsid w:val="00297BD7"/>
    <w:rsid w:val="002A2231"/>
    <w:rsid w:val="002A23E9"/>
    <w:rsid w:val="002A5F6B"/>
    <w:rsid w:val="002B04A7"/>
    <w:rsid w:val="002B29DB"/>
    <w:rsid w:val="002B2A71"/>
    <w:rsid w:val="002B6D77"/>
    <w:rsid w:val="002C12CF"/>
    <w:rsid w:val="002C1563"/>
    <w:rsid w:val="002C1FA9"/>
    <w:rsid w:val="002C397A"/>
    <w:rsid w:val="002C7A35"/>
    <w:rsid w:val="002D0A0E"/>
    <w:rsid w:val="002D0FE6"/>
    <w:rsid w:val="002D2859"/>
    <w:rsid w:val="002D37BC"/>
    <w:rsid w:val="002D394A"/>
    <w:rsid w:val="002D70DD"/>
    <w:rsid w:val="002D76E5"/>
    <w:rsid w:val="002E2674"/>
    <w:rsid w:val="002E346E"/>
    <w:rsid w:val="002F0915"/>
    <w:rsid w:val="002F5174"/>
    <w:rsid w:val="002F6EE6"/>
    <w:rsid w:val="002F741C"/>
    <w:rsid w:val="00301964"/>
    <w:rsid w:val="00304CE4"/>
    <w:rsid w:val="00306B3F"/>
    <w:rsid w:val="0031034F"/>
    <w:rsid w:val="003125EC"/>
    <w:rsid w:val="00316179"/>
    <w:rsid w:val="0031654C"/>
    <w:rsid w:val="00316A77"/>
    <w:rsid w:val="00320492"/>
    <w:rsid w:val="003235ED"/>
    <w:rsid w:val="003253C6"/>
    <w:rsid w:val="003314A7"/>
    <w:rsid w:val="00332C49"/>
    <w:rsid w:val="00334E42"/>
    <w:rsid w:val="00337B5F"/>
    <w:rsid w:val="00341809"/>
    <w:rsid w:val="00341F3D"/>
    <w:rsid w:val="00343221"/>
    <w:rsid w:val="003438F7"/>
    <w:rsid w:val="00344092"/>
    <w:rsid w:val="0034497A"/>
    <w:rsid w:val="00345DCB"/>
    <w:rsid w:val="003467EA"/>
    <w:rsid w:val="003515B8"/>
    <w:rsid w:val="00353510"/>
    <w:rsid w:val="00353F04"/>
    <w:rsid w:val="00354A63"/>
    <w:rsid w:val="00354B4F"/>
    <w:rsid w:val="0035731D"/>
    <w:rsid w:val="00363429"/>
    <w:rsid w:val="00364C19"/>
    <w:rsid w:val="00365D5D"/>
    <w:rsid w:val="00372D63"/>
    <w:rsid w:val="003770CA"/>
    <w:rsid w:val="00381665"/>
    <w:rsid w:val="00381F82"/>
    <w:rsid w:val="003850F2"/>
    <w:rsid w:val="0038545D"/>
    <w:rsid w:val="00387706"/>
    <w:rsid w:val="0039799E"/>
    <w:rsid w:val="003A4E6E"/>
    <w:rsid w:val="003B0D9B"/>
    <w:rsid w:val="003B3DCC"/>
    <w:rsid w:val="003C06A4"/>
    <w:rsid w:val="003C123E"/>
    <w:rsid w:val="003C1B8C"/>
    <w:rsid w:val="003C4925"/>
    <w:rsid w:val="003D208F"/>
    <w:rsid w:val="003D3D7F"/>
    <w:rsid w:val="003D4825"/>
    <w:rsid w:val="003D573E"/>
    <w:rsid w:val="003E0428"/>
    <w:rsid w:val="003E2312"/>
    <w:rsid w:val="003E2E19"/>
    <w:rsid w:val="003E4A78"/>
    <w:rsid w:val="003E6C9A"/>
    <w:rsid w:val="003E758D"/>
    <w:rsid w:val="003F234D"/>
    <w:rsid w:val="003F65D7"/>
    <w:rsid w:val="003F7157"/>
    <w:rsid w:val="00405550"/>
    <w:rsid w:val="00406324"/>
    <w:rsid w:val="0040739B"/>
    <w:rsid w:val="00407A96"/>
    <w:rsid w:val="00411271"/>
    <w:rsid w:val="00412EE9"/>
    <w:rsid w:val="00414F8E"/>
    <w:rsid w:val="00415A4A"/>
    <w:rsid w:val="00417BEB"/>
    <w:rsid w:val="00424D4C"/>
    <w:rsid w:val="0042585C"/>
    <w:rsid w:val="00425DFA"/>
    <w:rsid w:val="00426A91"/>
    <w:rsid w:val="00427191"/>
    <w:rsid w:val="004305C9"/>
    <w:rsid w:val="004306C7"/>
    <w:rsid w:val="004309DE"/>
    <w:rsid w:val="00432FBD"/>
    <w:rsid w:val="004347E2"/>
    <w:rsid w:val="00435A89"/>
    <w:rsid w:val="00436DA9"/>
    <w:rsid w:val="00436FD8"/>
    <w:rsid w:val="00443569"/>
    <w:rsid w:val="0044566D"/>
    <w:rsid w:val="00446034"/>
    <w:rsid w:val="00450AE5"/>
    <w:rsid w:val="0045638F"/>
    <w:rsid w:val="00463F5A"/>
    <w:rsid w:val="004657F6"/>
    <w:rsid w:val="00466C3E"/>
    <w:rsid w:val="00471ED0"/>
    <w:rsid w:val="00480925"/>
    <w:rsid w:val="00481180"/>
    <w:rsid w:val="00481E9B"/>
    <w:rsid w:val="00482D38"/>
    <w:rsid w:val="00485820"/>
    <w:rsid w:val="004941C0"/>
    <w:rsid w:val="004973BF"/>
    <w:rsid w:val="004A27CB"/>
    <w:rsid w:val="004A6B2E"/>
    <w:rsid w:val="004A6DF3"/>
    <w:rsid w:val="004B0F06"/>
    <w:rsid w:val="004B3E06"/>
    <w:rsid w:val="004B6A93"/>
    <w:rsid w:val="004C171F"/>
    <w:rsid w:val="004C28F7"/>
    <w:rsid w:val="004D0F9A"/>
    <w:rsid w:val="004D4522"/>
    <w:rsid w:val="004D7A8E"/>
    <w:rsid w:val="004E3186"/>
    <w:rsid w:val="004E7002"/>
    <w:rsid w:val="004F1172"/>
    <w:rsid w:val="004F3EED"/>
    <w:rsid w:val="004F6E06"/>
    <w:rsid w:val="00500DFB"/>
    <w:rsid w:val="00502109"/>
    <w:rsid w:val="00504290"/>
    <w:rsid w:val="00506164"/>
    <w:rsid w:val="00507228"/>
    <w:rsid w:val="00507310"/>
    <w:rsid w:val="005079C4"/>
    <w:rsid w:val="00511437"/>
    <w:rsid w:val="00511898"/>
    <w:rsid w:val="005134EE"/>
    <w:rsid w:val="0051369A"/>
    <w:rsid w:val="00514CC3"/>
    <w:rsid w:val="00520956"/>
    <w:rsid w:val="00523AA7"/>
    <w:rsid w:val="00523F24"/>
    <w:rsid w:val="0052541C"/>
    <w:rsid w:val="00526EDF"/>
    <w:rsid w:val="00527BE2"/>
    <w:rsid w:val="00532CBD"/>
    <w:rsid w:val="005373A7"/>
    <w:rsid w:val="0054103B"/>
    <w:rsid w:val="00542566"/>
    <w:rsid w:val="00542C15"/>
    <w:rsid w:val="00546F1E"/>
    <w:rsid w:val="005507F0"/>
    <w:rsid w:val="0055286D"/>
    <w:rsid w:val="00552CF3"/>
    <w:rsid w:val="00553EF3"/>
    <w:rsid w:val="00554626"/>
    <w:rsid w:val="00554751"/>
    <w:rsid w:val="00557849"/>
    <w:rsid w:val="005626F4"/>
    <w:rsid w:val="00565E0B"/>
    <w:rsid w:val="00566A18"/>
    <w:rsid w:val="0056740B"/>
    <w:rsid w:val="005808B4"/>
    <w:rsid w:val="005928FA"/>
    <w:rsid w:val="00593593"/>
    <w:rsid w:val="005A397C"/>
    <w:rsid w:val="005A7626"/>
    <w:rsid w:val="005B120B"/>
    <w:rsid w:val="005B3CE3"/>
    <w:rsid w:val="005B48DE"/>
    <w:rsid w:val="005B4E03"/>
    <w:rsid w:val="005C268A"/>
    <w:rsid w:val="005C2926"/>
    <w:rsid w:val="005C41D8"/>
    <w:rsid w:val="005D103E"/>
    <w:rsid w:val="005D28DA"/>
    <w:rsid w:val="005D3411"/>
    <w:rsid w:val="005D35AE"/>
    <w:rsid w:val="005D3F30"/>
    <w:rsid w:val="005D4DE6"/>
    <w:rsid w:val="005D54E9"/>
    <w:rsid w:val="005F2934"/>
    <w:rsid w:val="005F7394"/>
    <w:rsid w:val="006039F4"/>
    <w:rsid w:val="00606622"/>
    <w:rsid w:val="00610BDF"/>
    <w:rsid w:val="0062218A"/>
    <w:rsid w:val="00623476"/>
    <w:rsid w:val="00626A5B"/>
    <w:rsid w:val="0062712E"/>
    <w:rsid w:val="0063014D"/>
    <w:rsid w:val="0063268E"/>
    <w:rsid w:val="006357FC"/>
    <w:rsid w:val="00635EE7"/>
    <w:rsid w:val="006371CD"/>
    <w:rsid w:val="00637F92"/>
    <w:rsid w:val="00640C55"/>
    <w:rsid w:val="00641E56"/>
    <w:rsid w:val="006426FF"/>
    <w:rsid w:val="00643246"/>
    <w:rsid w:val="006444B1"/>
    <w:rsid w:val="00644E2D"/>
    <w:rsid w:val="00645176"/>
    <w:rsid w:val="006508AA"/>
    <w:rsid w:val="00650E31"/>
    <w:rsid w:val="00653618"/>
    <w:rsid w:val="00656463"/>
    <w:rsid w:val="00656C39"/>
    <w:rsid w:val="0066005C"/>
    <w:rsid w:val="00661CD0"/>
    <w:rsid w:val="0066664C"/>
    <w:rsid w:val="006719D0"/>
    <w:rsid w:val="00675BA9"/>
    <w:rsid w:val="00677688"/>
    <w:rsid w:val="006827AF"/>
    <w:rsid w:val="006848AC"/>
    <w:rsid w:val="00685B17"/>
    <w:rsid w:val="0069201D"/>
    <w:rsid w:val="00695C96"/>
    <w:rsid w:val="006A3261"/>
    <w:rsid w:val="006A5319"/>
    <w:rsid w:val="006B130D"/>
    <w:rsid w:val="006B2CC2"/>
    <w:rsid w:val="006B3780"/>
    <w:rsid w:val="006B3ABF"/>
    <w:rsid w:val="006B520A"/>
    <w:rsid w:val="006C2363"/>
    <w:rsid w:val="006C45DB"/>
    <w:rsid w:val="006C79AB"/>
    <w:rsid w:val="006D12A3"/>
    <w:rsid w:val="006D38B4"/>
    <w:rsid w:val="006D72FC"/>
    <w:rsid w:val="006E0DE0"/>
    <w:rsid w:val="006E69D6"/>
    <w:rsid w:val="006F4017"/>
    <w:rsid w:val="006F43BF"/>
    <w:rsid w:val="006F7376"/>
    <w:rsid w:val="00701D96"/>
    <w:rsid w:val="0070204C"/>
    <w:rsid w:val="007039E2"/>
    <w:rsid w:val="00703B03"/>
    <w:rsid w:val="00707B5F"/>
    <w:rsid w:val="007109D3"/>
    <w:rsid w:val="00710F26"/>
    <w:rsid w:val="0071434D"/>
    <w:rsid w:val="00714B37"/>
    <w:rsid w:val="007165B9"/>
    <w:rsid w:val="00717341"/>
    <w:rsid w:val="007176FD"/>
    <w:rsid w:val="007203BB"/>
    <w:rsid w:val="00723FF2"/>
    <w:rsid w:val="00726B56"/>
    <w:rsid w:val="00730626"/>
    <w:rsid w:val="0073224D"/>
    <w:rsid w:val="00733FFF"/>
    <w:rsid w:val="007348EA"/>
    <w:rsid w:val="007351DA"/>
    <w:rsid w:val="007358CD"/>
    <w:rsid w:val="00736574"/>
    <w:rsid w:val="007373E5"/>
    <w:rsid w:val="00743D82"/>
    <w:rsid w:val="00744DB9"/>
    <w:rsid w:val="007460B0"/>
    <w:rsid w:val="00746733"/>
    <w:rsid w:val="00746FA7"/>
    <w:rsid w:val="00755AC1"/>
    <w:rsid w:val="00764F9D"/>
    <w:rsid w:val="007705DC"/>
    <w:rsid w:val="00770FF5"/>
    <w:rsid w:val="00771AF5"/>
    <w:rsid w:val="00773BCA"/>
    <w:rsid w:val="00775D71"/>
    <w:rsid w:val="007765C9"/>
    <w:rsid w:val="00776863"/>
    <w:rsid w:val="00781869"/>
    <w:rsid w:val="00781945"/>
    <w:rsid w:val="00781EEF"/>
    <w:rsid w:val="0078322F"/>
    <w:rsid w:val="00783F29"/>
    <w:rsid w:val="00787B6A"/>
    <w:rsid w:val="007907E5"/>
    <w:rsid w:val="00790C8A"/>
    <w:rsid w:val="00790EEA"/>
    <w:rsid w:val="00791437"/>
    <w:rsid w:val="007924E4"/>
    <w:rsid w:val="007951D7"/>
    <w:rsid w:val="0079600B"/>
    <w:rsid w:val="00797720"/>
    <w:rsid w:val="007A09E8"/>
    <w:rsid w:val="007A2FE3"/>
    <w:rsid w:val="007A4F7E"/>
    <w:rsid w:val="007A7803"/>
    <w:rsid w:val="007A7EA9"/>
    <w:rsid w:val="007B1CAA"/>
    <w:rsid w:val="007B330C"/>
    <w:rsid w:val="007B5C37"/>
    <w:rsid w:val="007B7C7C"/>
    <w:rsid w:val="007C0C42"/>
    <w:rsid w:val="007D3F01"/>
    <w:rsid w:val="007E064C"/>
    <w:rsid w:val="007E2661"/>
    <w:rsid w:val="007E3745"/>
    <w:rsid w:val="007E3E04"/>
    <w:rsid w:val="007E6168"/>
    <w:rsid w:val="007E734E"/>
    <w:rsid w:val="007F56CC"/>
    <w:rsid w:val="007F6B33"/>
    <w:rsid w:val="008001A4"/>
    <w:rsid w:val="0080257C"/>
    <w:rsid w:val="00806993"/>
    <w:rsid w:val="00807737"/>
    <w:rsid w:val="008118DE"/>
    <w:rsid w:val="00815C49"/>
    <w:rsid w:val="0081674B"/>
    <w:rsid w:val="00817512"/>
    <w:rsid w:val="0083054F"/>
    <w:rsid w:val="008312CC"/>
    <w:rsid w:val="00832099"/>
    <w:rsid w:val="008344DD"/>
    <w:rsid w:val="008357DB"/>
    <w:rsid w:val="00836C79"/>
    <w:rsid w:val="008408EC"/>
    <w:rsid w:val="00841070"/>
    <w:rsid w:val="0084107B"/>
    <w:rsid w:val="0084146C"/>
    <w:rsid w:val="0084228D"/>
    <w:rsid w:val="00842642"/>
    <w:rsid w:val="008467D4"/>
    <w:rsid w:val="008518C5"/>
    <w:rsid w:val="008572DB"/>
    <w:rsid w:val="0086241A"/>
    <w:rsid w:val="008659F6"/>
    <w:rsid w:val="0087117C"/>
    <w:rsid w:val="00872478"/>
    <w:rsid w:val="008731B0"/>
    <w:rsid w:val="00873F42"/>
    <w:rsid w:val="00874E35"/>
    <w:rsid w:val="00875DC4"/>
    <w:rsid w:val="00876AFC"/>
    <w:rsid w:val="00881912"/>
    <w:rsid w:val="00883484"/>
    <w:rsid w:val="00883E4B"/>
    <w:rsid w:val="008846CC"/>
    <w:rsid w:val="00891B95"/>
    <w:rsid w:val="00891C5E"/>
    <w:rsid w:val="00893462"/>
    <w:rsid w:val="00895093"/>
    <w:rsid w:val="0089609C"/>
    <w:rsid w:val="008A6BB9"/>
    <w:rsid w:val="008A7D52"/>
    <w:rsid w:val="008A7D96"/>
    <w:rsid w:val="008B4FB5"/>
    <w:rsid w:val="008B50BC"/>
    <w:rsid w:val="008B7072"/>
    <w:rsid w:val="008C094F"/>
    <w:rsid w:val="008C1453"/>
    <w:rsid w:val="008C1841"/>
    <w:rsid w:val="008C1EAF"/>
    <w:rsid w:val="008C6ACE"/>
    <w:rsid w:val="008C6C8E"/>
    <w:rsid w:val="008D0982"/>
    <w:rsid w:val="008E0FF1"/>
    <w:rsid w:val="008E5BC8"/>
    <w:rsid w:val="008E70E0"/>
    <w:rsid w:val="008F0A1E"/>
    <w:rsid w:val="008F48A5"/>
    <w:rsid w:val="008F4931"/>
    <w:rsid w:val="008F783B"/>
    <w:rsid w:val="00904E7C"/>
    <w:rsid w:val="009061BC"/>
    <w:rsid w:val="00906D93"/>
    <w:rsid w:val="00922081"/>
    <w:rsid w:val="0093052D"/>
    <w:rsid w:val="00933EC0"/>
    <w:rsid w:val="0093688C"/>
    <w:rsid w:val="00936FD1"/>
    <w:rsid w:val="0093726F"/>
    <w:rsid w:val="009424C0"/>
    <w:rsid w:val="00943557"/>
    <w:rsid w:val="00944EB3"/>
    <w:rsid w:val="0095022F"/>
    <w:rsid w:val="0095530C"/>
    <w:rsid w:val="0095743A"/>
    <w:rsid w:val="0096298E"/>
    <w:rsid w:val="00965557"/>
    <w:rsid w:val="00976174"/>
    <w:rsid w:val="00983E1A"/>
    <w:rsid w:val="00985035"/>
    <w:rsid w:val="00985470"/>
    <w:rsid w:val="00986236"/>
    <w:rsid w:val="0098670A"/>
    <w:rsid w:val="00991736"/>
    <w:rsid w:val="009927D3"/>
    <w:rsid w:val="009949AC"/>
    <w:rsid w:val="009954E4"/>
    <w:rsid w:val="00997871"/>
    <w:rsid w:val="009A5DC3"/>
    <w:rsid w:val="009A6C59"/>
    <w:rsid w:val="009B3762"/>
    <w:rsid w:val="009B4F8F"/>
    <w:rsid w:val="009B5B33"/>
    <w:rsid w:val="009C0BE6"/>
    <w:rsid w:val="009C2C22"/>
    <w:rsid w:val="009D45C6"/>
    <w:rsid w:val="009E00F2"/>
    <w:rsid w:val="009F136D"/>
    <w:rsid w:val="009F240A"/>
    <w:rsid w:val="009F4505"/>
    <w:rsid w:val="009F7E4E"/>
    <w:rsid w:val="00A012E6"/>
    <w:rsid w:val="00A0395A"/>
    <w:rsid w:val="00A1038E"/>
    <w:rsid w:val="00A12150"/>
    <w:rsid w:val="00A130AF"/>
    <w:rsid w:val="00A134FD"/>
    <w:rsid w:val="00A2161F"/>
    <w:rsid w:val="00A218E8"/>
    <w:rsid w:val="00A237B0"/>
    <w:rsid w:val="00A23E5F"/>
    <w:rsid w:val="00A27EB8"/>
    <w:rsid w:val="00A30935"/>
    <w:rsid w:val="00A31110"/>
    <w:rsid w:val="00A33B18"/>
    <w:rsid w:val="00A34A30"/>
    <w:rsid w:val="00A35254"/>
    <w:rsid w:val="00A40E0A"/>
    <w:rsid w:val="00A43771"/>
    <w:rsid w:val="00A572EF"/>
    <w:rsid w:val="00A65D5C"/>
    <w:rsid w:val="00A66F7D"/>
    <w:rsid w:val="00A70218"/>
    <w:rsid w:val="00A70A15"/>
    <w:rsid w:val="00A72B01"/>
    <w:rsid w:val="00A735AA"/>
    <w:rsid w:val="00A76718"/>
    <w:rsid w:val="00A80178"/>
    <w:rsid w:val="00A805D3"/>
    <w:rsid w:val="00A8213E"/>
    <w:rsid w:val="00A85536"/>
    <w:rsid w:val="00A86206"/>
    <w:rsid w:val="00A864A9"/>
    <w:rsid w:val="00A91F5B"/>
    <w:rsid w:val="00A94A04"/>
    <w:rsid w:val="00AA2E62"/>
    <w:rsid w:val="00AA3B98"/>
    <w:rsid w:val="00AA4816"/>
    <w:rsid w:val="00AA5312"/>
    <w:rsid w:val="00AA76F6"/>
    <w:rsid w:val="00AB30EE"/>
    <w:rsid w:val="00AB4C24"/>
    <w:rsid w:val="00AC017E"/>
    <w:rsid w:val="00AC19E3"/>
    <w:rsid w:val="00AC33A5"/>
    <w:rsid w:val="00AD0A23"/>
    <w:rsid w:val="00AD6225"/>
    <w:rsid w:val="00AE2A5C"/>
    <w:rsid w:val="00AE47D7"/>
    <w:rsid w:val="00AE4B43"/>
    <w:rsid w:val="00AE6845"/>
    <w:rsid w:val="00AF3505"/>
    <w:rsid w:val="00AF44A0"/>
    <w:rsid w:val="00AF48CF"/>
    <w:rsid w:val="00B00CD5"/>
    <w:rsid w:val="00B02555"/>
    <w:rsid w:val="00B04071"/>
    <w:rsid w:val="00B04155"/>
    <w:rsid w:val="00B04493"/>
    <w:rsid w:val="00B04D76"/>
    <w:rsid w:val="00B1485E"/>
    <w:rsid w:val="00B1496D"/>
    <w:rsid w:val="00B16C1E"/>
    <w:rsid w:val="00B21101"/>
    <w:rsid w:val="00B238AC"/>
    <w:rsid w:val="00B24002"/>
    <w:rsid w:val="00B2595A"/>
    <w:rsid w:val="00B2666E"/>
    <w:rsid w:val="00B268E9"/>
    <w:rsid w:val="00B2697F"/>
    <w:rsid w:val="00B26F5E"/>
    <w:rsid w:val="00B33C7F"/>
    <w:rsid w:val="00B35E98"/>
    <w:rsid w:val="00B37622"/>
    <w:rsid w:val="00B4187D"/>
    <w:rsid w:val="00B426D2"/>
    <w:rsid w:val="00B44BC3"/>
    <w:rsid w:val="00B53A3D"/>
    <w:rsid w:val="00B55F3F"/>
    <w:rsid w:val="00B5758C"/>
    <w:rsid w:val="00B63299"/>
    <w:rsid w:val="00B649B4"/>
    <w:rsid w:val="00B67646"/>
    <w:rsid w:val="00B716F3"/>
    <w:rsid w:val="00B72DE1"/>
    <w:rsid w:val="00B74351"/>
    <w:rsid w:val="00B743F2"/>
    <w:rsid w:val="00B745B0"/>
    <w:rsid w:val="00B74725"/>
    <w:rsid w:val="00B76C68"/>
    <w:rsid w:val="00B811E3"/>
    <w:rsid w:val="00B8357D"/>
    <w:rsid w:val="00B85945"/>
    <w:rsid w:val="00B91982"/>
    <w:rsid w:val="00B93076"/>
    <w:rsid w:val="00BA017F"/>
    <w:rsid w:val="00BA0908"/>
    <w:rsid w:val="00BA42CF"/>
    <w:rsid w:val="00BA52BB"/>
    <w:rsid w:val="00BB1DB5"/>
    <w:rsid w:val="00BB1FAE"/>
    <w:rsid w:val="00BC183C"/>
    <w:rsid w:val="00BC2FAB"/>
    <w:rsid w:val="00BC6855"/>
    <w:rsid w:val="00BD3E85"/>
    <w:rsid w:val="00BD5F3E"/>
    <w:rsid w:val="00BD737E"/>
    <w:rsid w:val="00BD784B"/>
    <w:rsid w:val="00BE12E4"/>
    <w:rsid w:val="00BE4538"/>
    <w:rsid w:val="00BF0119"/>
    <w:rsid w:val="00BF0185"/>
    <w:rsid w:val="00BF345E"/>
    <w:rsid w:val="00BF4F9F"/>
    <w:rsid w:val="00BF5288"/>
    <w:rsid w:val="00BF5566"/>
    <w:rsid w:val="00BF7C17"/>
    <w:rsid w:val="00C05D06"/>
    <w:rsid w:val="00C106F6"/>
    <w:rsid w:val="00C109AA"/>
    <w:rsid w:val="00C13AA2"/>
    <w:rsid w:val="00C1462E"/>
    <w:rsid w:val="00C15070"/>
    <w:rsid w:val="00C2006F"/>
    <w:rsid w:val="00C2419B"/>
    <w:rsid w:val="00C317A6"/>
    <w:rsid w:val="00C3286E"/>
    <w:rsid w:val="00C32CBE"/>
    <w:rsid w:val="00C414F7"/>
    <w:rsid w:val="00C4378D"/>
    <w:rsid w:val="00C47F82"/>
    <w:rsid w:val="00C501CF"/>
    <w:rsid w:val="00C53773"/>
    <w:rsid w:val="00C56589"/>
    <w:rsid w:val="00C6211E"/>
    <w:rsid w:val="00C6262A"/>
    <w:rsid w:val="00C65B22"/>
    <w:rsid w:val="00C672FE"/>
    <w:rsid w:val="00C77C13"/>
    <w:rsid w:val="00C80361"/>
    <w:rsid w:val="00C80394"/>
    <w:rsid w:val="00C813CF"/>
    <w:rsid w:val="00C816E0"/>
    <w:rsid w:val="00C81A9A"/>
    <w:rsid w:val="00C866CF"/>
    <w:rsid w:val="00C91B44"/>
    <w:rsid w:val="00C956A6"/>
    <w:rsid w:val="00CA2D8C"/>
    <w:rsid w:val="00CA2FEF"/>
    <w:rsid w:val="00CA3508"/>
    <w:rsid w:val="00CA5188"/>
    <w:rsid w:val="00CA5378"/>
    <w:rsid w:val="00CB1259"/>
    <w:rsid w:val="00CB361B"/>
    <w:rsid w:val="00CB3A3A"/>
    <w:rsid w:val="00CB3F28"/>
    <w:rsid w:val="00CB4777"/>
    <w:rsid w:val="00CC449E"/>
    <w:rsid w:val="00CC4692"/>
    <w:rsid w:val="00CD14A3"/>
    <w:rsid w:val="00CD2DCA"/>
    <w:rsid w:val="00CD67D8"/>
    <w:rsid w:val="00CD6A20"/>
    <w:rsid w:val="00CE0D87"/>
    <w:rsid w:val="00CE1B5B"/>
    <w:rsid w:val="00CE1CF6"/>
    <w:rsid w:val="00CE1D17"/>
    <w:rsid w:val="00CE2F08"/>
    <w:rsid w:val="00CE3E89"/>
    <w:rsid w:val="00CE44B9"/>
    <w:rsid w:val="00CF00BD"/>
    <w:rsid w:val="00D009D2"/>
    <w:rsid w:val="00D01E5C"/>
    <w:rsid w:val="00D0259E"/>
    <w:rsid w:val="00D03A3A"/>
    <w:rsid w:val="00D102BE"/>
    <w:rsid w:val="00D11CD3"/>
    <w:rsid w:val="00D12270"/>
    <w:rsid w:val="00D15B10"/>
    <w:rsid w:val="00D20546"/>
    <w:rsid w:val="00D20A34"/>
    <w:rsid w:val="00D21FE4"/>
    <w:rsid w:val="00D26AC3"/>
    <w:rsid w:val="00D3170E"/>
    <w:rsid w:val="00D32DD0"/>
    <w:rsid w:val="00D3552C"/>
    <w:rsid w:val="00D35C0B"/>
    <w:rsid w:val="00D37C2B"/>
    <w:rsid w:val="00D37DB5"/>
    <w:rsid w:val="00D40EEE"/>
    <w:rsid w:val="00D4613A"/>
    <w:rsid w:val="00D52D3C"/>
    <w:rsid w:val="00D530AC"/>
    <w:rsid w:val="00D5328C"/>
    <w:rsid w:val="00D5349F"/>
    <w:rsid w:val="00D54C15"/>
    <w:rsid w:val="00D56A43"/>
    <w:rsid w:val="00D603D8"/>
    <w:rsid w:val="00D61FCD"/>
    <w:rsid w:val="00D627E5"/>
    <w:rsid w:val="00D63AB4"/>
    <w:rsid w:val="00D645BB"/>
    <w:rsid w:val="00D64AC7"/>
    <w:rsid w:val="00D6501D"/>
    <w:rsid w:val="00D738E7"/>
    <w:rsid w:val="00D80AB1"/>
    <w:rsid w:val="00D866B6"/>
    <w:rsid w:val="00D874BB"/>
    <w:rsid w:val="00D90449"/>
    <w:rsid w:val="00D90E31"/>
    <w:rsid w:val="00D9110C"/>
    <w:rsid w:val="00D91896"/>
    <w:rsid w:val="00D929B2"/>
    <w:rsid w:val="00D94149"/>
    <w:rsid w:val="00D959D9"/>
    <w:rsid w:val="00D97E86"/>
    <w:rsid w:val="00DA3492"/>
    <w:rsid w:val="00DA373F"/>
    <w:rsid w:val="00DA3DB9"/>
    <w:rsid w:val="00DB0A38"/>
    <w:rsid w:val="00DB20ED"/>
    <w:rsid w:val="00DB4B86"/>
    <w:rsid w:val="00DB5A6A"/>
    <w:rsid w:val="00DB62A4"/>
    <w:rsid w:val="00DC1064"/>
    <w:rsid w:val="00DC468E"/>
    <w:rsid w:val="00DC5C1D"/>
    <w:rsid w:val="00DD3A78"/>
    <w:rsid w:val="00DD57D1"/>
    <w:rsid w:val="00DE54F5"/>
    <w:rsid w:val="00DF2420"/>
    <w:rsid w:val="00DF38A8"/>
    <w:rsid w:val="00DF3BE8"/>
    <w:rsid w:val="00DF5201"/>
    <w:rsid w:val="00DF5ED7"/>
    <w:rsid w:val="00DF7841"/>
    <w:rsid w:val="00E06194"/>
    <w:rsid w:val="00E17011"/>
    <w:rsid w:val="00E20577"/>
    <w:rsid w:val="00E21278"/>
    <w:rsid w:val="00E21771"/>
    <w:rsid w:val="00E24ED7"/>
    <w:rsid w:val="00E27F21"/>
    <w:rsid w:val="00E33582"/>
    <w:rsid w:val="00E33FF4"/>
    <w:rsid w:val="00E35B16"/>
    <w:rsid w:val="00E4006E"/>
    <w:rsid w:val="00E406CB"/>
    <w:rsid w:val="00E41BD5"/>
    <w:rsid w:val="00E45E00"/>
    <w:rsid w:val="00E50217"/>
    <w:rsid w:val="00E542B3"/>
    <w:rsid w:val="00E544F1"/>
    <w:rsid w:val="00E5583F"/>
    <w:rsid w:val="00E646A2"/>
    <w:rsid w:val="00E646F5"/>
    <w:rsid w:val="00E6500D"/>
    <w:rsid w:val="00E7009D"/>
    <w:rsid w:val="00E70123"/>
    <w:rsid w:val="00E7107F"/>
    <w:rsid w:val="00E718F0"/>
    <w:rsid w:val="00E72DB4"/>
    <w:rsid w:val="00E72FC2"/>
    <w:rsid w:val="00E75A40"/>
    <w:rsid w:val="00E75F03"/>
    <w:rsid w:val="00E76D67"/>
    <w:rsid w:val="00E81CDA"/>
    <w:rsid w:val="00E83311"/>
    <w:rsid w:val="00E83D94"/>
    <w:rsid w:val="00E83ED6"/>
    <w:rsid w:val="00E84AE3"/>
    <w:rsid w:val="00E8519A"/>
    <w:rsid w:val="00E950BC"/>
    <w:rsid w:val="00E9558F"/>
    <w:rsid w:val="00E97FC4"/>
    <w:rsid w:val="00EA2F4A"/>
    <w:rsid w:val="00EA6BCB"/>
    <w:rsid w:val="00EA74A7"/>
    <w:rsid w:val="00EB06F7"/>
    <w:rsid w:val="00EB0CAF"/>
    <w:rsid w:val="00EB13D0"/>
    <w:rsid w:val="00EC44C8"/>
    <w:rsid w:val="00EC6D99"/>
    <w:rsid w:val="00EC6F3F"/>
    <w:rsid w:val="00ED0A11"/>
    <w:rsid w:val="00ED2F9F"/>
    <w:rsid w:val="00ED318E"/>
    <w:rsid w:val="00ED51D5"/>
    <w:rsid w:val="00EE3055"/>
    <w:rsid w:val="00EF169F"/>
    <w:rsid w:val="00EF3DC3"/>
    <w:rsid w:val="00EF3DFB"/>
    <w:rsid w:val="00EF56B6"/>
    <w:rsid w:val="00EF5891"/>
    <w:rsid w:val="00F01E25"/>
    <w:rsid w:val="00F04169"/>
    <w:rsid w:val="00F12700"/>
    <w:rsid w:val="00F1690F"/>
    <w:rsid w:val="00F169B9"/>
    <w:rsid w:val="00F16D64"/>
    <w:rsid w:val="00F2143B"/>
    <w:rsid w:val="00F26BF9"/>
    <w:rsid w:val="00F27204"/>
    <w:rsid w:val="00F3046A"/>
    <w:rsid w:val="00F30855"/>
    <w:rsid w:val="00F317DC"/>
    <w:rsid w:val="00F31A17"/>
    <w:rsid w:val="00F346E1"/>
    <w:rsid w:val="00F354CF"/>
    <w:rsid w:val="00F363A3"/>
    <w:rsid w:val="00F410B8"/>
    <w:rsid w:val="00F41AA3"/>
    <w:rsid w:val="00F42AEE"/>
    <w:rsid w:val="00F50616"/>
    <w:rsid w:val="00F507C7"/>
    <w:rsid w:val="00F512A0"/>
    <w:rsid w:val="00F5351E"/>
    <w:rsid w:val="00F54080"/>
    <w:rsid w:val="00F550AF"/>
    <w:rsid w:val="00F57509"/>
    <w:rsid w:val="00F57D54"/>
    <w:rsid w:val="00F60F7C"/>
    <w:rsid w:val="00F61397"/>
    <w:rsid w:val="00F65DD2"/>
    <w:rsid w:val="00F6685E"/>
    <w:rsid w:val="00F713B5"/>
    <w:rsid w:val="00F736F8"/>
    <w:rsid w:val="00F81951"/>
    <w:rsid w:val="00F8407C"/>
    <w:rsid w:val="00F8432A"/>
    <w:rsid w:val="00F872E7"/>
    <w:rsid w:val="00F90E9F"/>
    <w:rsid w:val="00F97546"/>
    <w:rsid w:val="00FA37AF"/>
    <w:rsid w:val="00FA530A"/>
    <w:rsid w:val="00FB43D5"/>
    <w:rsid w:val="00FC0ECD"/>
    <w:rsid w:val="00FC2034"/>
    <w:rsid w:val="00FC252B"/>
    <w:rsid w:val="00FD02A8"/>
    <w:rsid w:val="00FD0F37"/>
    <w:rsid w:val="00FD162B"/>
    <w:rsid w:val="00FF0341"/>
    <w:rsid w:val="00FF2374"/>
    <w:rsid w:val="00FF40FA"/>
    <w:rsid w:val="00FF4209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A132BA"/>
  <w15:docId w15:val="{93DA4386-0DE1-E441-AF52-B8EF4148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S ??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14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55C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755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55AC1"/>
    <w:rPr>
      <w:rFonts w:ascii="Tahoma" w:hAnsi="Tahoma" w:cs="Tahoma"/>
      <w:sz w:val="16"/>
      <w:szCs w:val="16"/>
    </w:rPr>
  </w:style>
  <w:style w:type="character" w:customStyle="1" w:styleId="FontStyle92">
    <w:name w:val="Font Style92"/>
    <w:basedOn w:val="a0"/>
    <w:uiPriority w:val="99"/>
    <w:rsid w:val="00B8357D"/>
    <w:rPr>
      <w:rFonts w:ascii="Times New Roman" w:hAnsi="Times New Roman" w:cs="Times New Roman"/>
      <w:sz w:val="26"/>
      <w:szCs w:val="26"/>
    </w:rPr>
  </w:style>
  <w:style w:type="character" w:customStyle="1" w:styleId="FontStyle100">
    <w:name w:val="Font Style100"/>
    <w:basedOn w:val="a0"/>
    <w:uiPriority w:val="99"/>
    <w:rsid w:val="00B8357D"/>
    <w:rPr>
      <w:rFonts w:ascii="Times New Roman" w:hAnsi="Times New Roman" w:cs="Times New Roman"/>
      <w:i/>
      <w:iCs/>
      <w:sz w:val="26"/>
      <w:szCs w:val="26"/>
    </w:rPr>
  </w:style>
  <w:style w:type="paragraph" w:customStyle="1" w:styleId="Style70">
    <w:name w:val="Style70"/>
    <w:basedOn w:val="a"/>
    <w:uiPriority w:val="99"/>
    <w:rsid w:val="00B835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65">
    <w:name w:val="Style65"/>
    <w:basedOn w:val="a"/>
    <w:uiPriority w:val="99"/>
    <w:rsid w:val="00B8357D"/>
    <w:pPr>
      <w:widowControl w:val="0"/>
      <w:autoSpaceDE w:val="0"/>
      <w:autoSpaceDN w:val="0"/>
      <w:adjustRightInd w:val="0"/>
      <w:spacing w:after="0" w:line="314" w:lineRule="exact"/>
      <w:ind w:hanging="322"/>
      <w:jc w:val="both"/>
    </w:pPr>
    <w:rPr>
      <w:rFonts w:ascii="Times New Roman" w:hAnsi="Times New Roman"/>
      <w:sz w:val="24"/>
      <w:szCs w:val="24"/>
    </w:rPr>
  </w:style>
  <w:style w:type="paragraph" w:customStyle="1" w:styleId="Style77">
    <w:name w:val="Style77"/>
    <w:basedOn w:val="a"/>
    <w:uiPriority w:val="99"/>
    <w:rsid w:val="00B8357D"/>
    <w:pPr>
      <w:widowControl w:val="0"/>
      <w:autoSpaceDE w:val="0"/>
      <w:autoSpaceDN w:val="0"/>
      <w:adjustRightInd w:val="0"/>
      <w:spacing w:after="0" w:line="317" w:lineRule="exact"/>
      <w:ind w:hanging="322"/>
    </w:pPr>
    <w:rPr>
      <w:rFonts w:ascii="Times New Roman" w:hAnsi="Times New Roman"/>
      <w:sz w:val="24"/>
      <w:szCs w:val="24"/>
    </w:rPr>
  </w:style>
  <w:style w:type="paragraph" w:customStyle="1" w:styleId="Style38">
    <w:name w:val="Style38"/>
    <w:basedOn w:val="a"/>
    <w:uiPriority w:val="99"/>
    <w:rsid w:val="00B8357D"/>
    <w:pPr>
      <w:widowControl w:val="0"/>
      <w:autoSpaceDE w:val="0"/>
      <w:autoSpaceDN w:val="0"/>
      <w:adjustRightInd w:val="0"/>
      <w:spacing w:after="0" w:line="322" w:lineRule="exact"/>
      <w:ind w:firstLine="691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62347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70A15"/>
    <w:rPr>
      <w:rFonts w:cs="Times New Roman"/>
      <w:b/>
      <w:bCs/>
    </w:rPr>
  </w:style>
  <w:style w:type="character" w:styleId="a8">
    <w:name w:val="Hyperlink"/>
    <w:basedOn w:val="a0"/>
    <w:uiPriority w:val="99"/>
    <w:semiHidden/>
    <w:rsid w:val="00AB4C24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4305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4305C9"/>
    <w:rPr>
      <w:rFonts w:cs="Times New Roman"/>
    </w:rPr>
  </w:style>
  <w:style w:type="paragraph" w:styleId="ab">
    <w:name w:val="footer"/>
    <w:basedOn w:val="a"/>
    <w:link w:val="ac"/>
    <w:uiPriority w:val="99"/>
    <w:rsid w:val="004305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05C9"/>
    <w:rPr>
      <w:rFonts w:cs="Times New Roman"/>
    </w:rPr>
  </w:style>
  <w:style w:type="paragraph" w:styleId="ad">
    <w:name w:val="Normal (Web)"/>
    <w:basedOn w:val="a"/>
    <w:qFormat/>
    <w:rsid w:val="00677688"/>
    <w:pPr>
      <w:widowControl w:val="0"/>
      <w:suppressAutoHyphens/>
      <w:spacing w:beforeAutospacing="1" w:after="0" w:afterAutospacing="1" w:line="240" w:lineRule="auto"/>
    </w:pPr>
    <w:rPr>
      <w:rFonts w:ascii="Times New Roman" w:eastAsia="Times New Roman" w:hAnsi="Times New Roman"/>
    </w:rPr>
  </w:style>
  <w:style w:type="character" w:customStyle="1" w:styleId="citation-42">
    <w:name w:val="citation-42"/>
    <w:basedOn w:val="a0"/>
    <w:rsid w:val="00AD0A23"/>
  </w:style>
  <w:style w:type="character" w:customStyle="1" w:styleId="citation-41">
    <w:name w:val="citation-41"/>
    <w:basedOn w:val="a0"/>
    <w:rsid w:val="00AD0A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Pages>3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БЮЛЛЕТЕНЬ</vt:lpstr>
    </vt:vector>
  </TitlesOfParts>
  <Company>Microsoft</Company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БЮЛЛЕТЕНЬ</dc:title>
  <dc:subject/>
  <dc:creator>Лидия</dc:creator>
  <cp:keywords/>
  <dc:description/>
  <cp:lastModifiedBy>Максим</cp:lastModifiedBy>
  <cp:revision>105</cp:revision>
  <cp:lastPrinted>2020-09-18T11:14:00Z</cp:lastPrinted>
  <dcterms:created xsi:type="dcterms:W3CDTF">2022-09-14T19:41:00Z</dcterms:created>
  <dcterms:modified xsi:type="dcterms:W3CDTF">2026-06-05T16:42:00Z</dcterms:modified>
</cp:coreProperties>
</file>